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70" w:rsidRPr="000E298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1</w:t>
      </w:r>
    </w:p>
    <w:p w:rsidR="004B4577" w:rsidRDefault="00955F70" w:rsidP="004B4577">
      <w:pPr>
        <w:ind w:left="7230"/>
        <w:jc w:val="center"/>
        <w:rPr>
          <w:sz w:val="18"/>
          <w:szCs w:val="18"/>
        </w:rPr>
      </w:pPr>
      <w:r w:rsidRPr="000E2987">
        <w:rPr>
          <w:sz w:val="18"/>
          <w:szCs w:val="18"/>
        </w:rPr>
        <w:t>к Правилам</w:t>
      </w:r>
      <w:r w:rsidR="004B4577">
        <w:rPr>
          <w:sz w:val="18"/>
          <w:szCs w:val="18"/>
        </w:rPr>
        <w:t xml:space="preserve"> проведения </w:t>
      </w:r>
    </w:p>
    <w:p w:rsidR="004B457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экспертизы заявок на </w:t>
      </w:r>
    </w:p>
    <w:p w:rsidR="00955F70" w:rsidRPr="000E2987" w:rsidRDefault="004B4577" w:rsidP="004B4577">
      <w:pPr>
        <w:ind w:left="7230"/>
        <w:jc w:val="center"/>
        <w:rPr>
          <w:sz w:val="18"/>
          <w:szCs w:val="18"/>
        </w:rPr>
      </w:pPr>
      <w:r>
        <w:rPr>
          <w:sz w:val="18"/>
          <w:szCs w:val="18"/>
        </w:rPr>
        <w:t>селекционные достижения</w:t>
      </w:r>
    </w:p>
    <w:p w:rsidR="004B4577" w:rsidRDefault="004B4577" w:rsidP="004B4577">
      <w:pPr>
        <w:ind w:left="7230"/>
        <w:rPr>
          <w:sz w:val="18"/>
          <w:szCs w:val="18"/>
        </w:rPr>
      </w:pPr>
    </w:p>
    <w:p w:rsidR="00B93CFF" w:rsidRDefault="009B052C" w:rsidP="00072D97">
      <w:pPr>
        <w:ind w:left="7938"/>
        <w:rPr>
          <w:sz w:val="20"/>
          <w:szCs w:val="20"/>
        </w:rPr>
      </w:pPr>
      <w:r w:rsidRPr="000E2987">
        <w:rPr>
          <w:sz w:val="20"/>
          <w:szCs w:val="20"/>
        </w:rPr>
        <w:t xml:space="preserve">Форма </w:t>
      </w:r>
    </w:p>
    <w:p w:rsidR="00072D97" w:rsidRPr="000E2987" w:rsidRDefault="00072D97" w:rsidP="00072D97">
      <w:pPr>
        <w:ind w:left="7938"/>
        <w:rPr>
          <w:sz w:val="20"/>
          <w:szCs w:val="20"/>
        </w:rPr>
      </w:pPr>
    </w:p>
    <w:tbl>
      <w:tblPr>
        <w:tblpPr w:leftFromText="180" w:rightFromText="180" w:vertAnchor="text" w:horzAnchor="margin" w:tblpY="150"/>
        <w:tblW w:w="987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2"/>
        <w:gridCol w:w="708"/>
        <w:gridCol w:w="426"/>
        <w:gridCol w:w="992"/>
        <w:gridCol w:w="850"/>
        <w:gridCol w:w="142"/>
        <w:gridCol w:w="142"/>
        <w:gridCol w:w="384"/>
        <w:gridCol w:w="1353"/>
        <w:gridCol w:w="489"/>
        <w:gridCol w:w="284"/>
        <w:gridCol w:w="1534"/>
        <w:gridCol w:w="19"/>
      </w:tblGrid>
      <w:tr w:rsidR="003F54C3" w:rsidRPr="00154D86" w:rsidTr="008E7AFE">
        <w:trPr>
          <w:cantSplit/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54C3" w:rsidRPr="000E2987" w:rsidRDefault="009B3C86" w:rsidP="008E7AFE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-382270</wp:posOffset>
                  </wp:positionH>
                  <wp:positionV relativeFrom="paragraph">
                    <wp:posOffset>81915</wp:posOffset>
                  </wp:positionV>
                  <wp:extent cx="293370" cy="91948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4C3" w:rsidRPr="000E2987">
              <w:rPr>
                <w:sz w:val="20"/>
                <w:szCs w:val="20"/>
              </w:rPr>
              <w:t>Дата поступления</w:t>
            </w:r>
            <w:r w:rsidRPr="000E298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8255" t="8890" r="10160" b="9525"/>
                      <wp:wrapNone/>
                      <wp:docPr id="27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25194" id="Line 56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P5ngIAAJoFAAAOAAAAZHJzL2Uyb0RvYy54bWysVFFv2yAQfp+0/4B4d20njpNadarWdvbS&#10;bZXaac/E4BgNgwUkTjTtv/cgibt0D5um2hLi4Pj47u47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4C3" w:rsidRPr="000E2987" w:rsidRDefault="003F54C3" w:rsidP="008E7AFE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(21) № регистрации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E7AFE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(22) Дата подачи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E7AFE">
            <w:pPr>
              <w:suppressAutoHyphens/>
              <w:ind w:left="16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Приоритет</w:t>
            </w:r>
          </w:p>
        </w:tc>
      </w:tr>
      <w:tr w:rsidR="003F54C3" w:rsidRPr="00154D86">
        <w:trPr>
          <w:cantSplit/>
          <w:trHeight w:val="180"/>
        </w:trPr>
        <w:tc>
          <w:tcPr>
            <w:tcW w:w="9875" w:type="dxa"/>
            <w:gridSpan w:val="1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4C3" w:rsidRPr="00154D86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F54C3" w:rsidRPr="00154D86">
        <w:tblPrEx>
          <w:tblCellMar>
            <w:left w:w="56" w:type="dxa"/>
            <w:right w:w="56" w:type="dxa"/>
          </w:tblCellMar>
        </w:tblPrEx>
        <w:trPr>
          <w:cantSplit/>
          <w:trHeight w:val="919"/>
        </w:trPr>
        <w:tc>
          <w:tcPr>
            <w:tcW w:w="5528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3F54C3" w:rsidRPr="000E2987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  <w:noProof/>
              </w:rPr>
              <w:drawing>
                <wp:anchor distT="0" distB="0" distL="114300" distR="114300" simplePos="0" relativeHeight="251643392" behindDoc="0" locked="1" layoutInCell="1" allowOverlap="1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930275</wp:posOffset>
                  </wp:positionV>
                  <wp:extent cx="336550" cy="584708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584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54C3" w:rsidRPr="000E2987">
              <w:rPr>
                <w:b/>
                <w:bCs/>
              </w:rPr>
              <w:t>ЗАЯВЛЕНИЕ</w:t>
            </w:r>
          </w:p>
          <w:p w:rsidR="003F54C3" w:rsidRPr="000E2987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о выдаче патента </w:t>
            </w:r>
          </w:p>
          <w:p w:rsidR="003F54C3" w:rsidRPr="000E2987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 Республики Казахстан </w:t>
            </w:r>
          </w:p>
          <w:p w:rsidR="003F54C3" w:rsidRDefault="003F54C3" w:rsidP="003F54C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>на селекционное достижение</w:t>
            </w:r>
          </w:p>
          <w:p w:rsidR="008E7AFE" w:rsidRDefault="008E7AFE" w:rsidP="003F54C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8225BB">
              <w:rPr>
                <w:b/>
                <w:bCs/>
              </w:rPr>
              <w:t>животноводство</w:t>
            </w:r>
            <w:r>
              <w:rPr>
                <w:b/>
                <w:bCs/>
              </w:rPr>
              <w:t>)</w:t>
            </w:r>
          </w:p>
          <w:p w:rsidR="00B93CFF" w:rsidRPr="00B93CFF" w:rsidRDefault="00B93CFF" w:rsidP="003F54C3">
            <w:pPr>
              <w:suppressAutoHyphens/>
              <w:jc w:val="center"/>
            </w:pPr>
          </w:p>
        </w:tc>
        <w:tc>
          <w:tcPr>
            <w:tcW w:w="4347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3F54C3" w:rsidRPr="00154D86" w:rsidRDefault="003F54C3" w:rsidP="003F54C3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F54C3" w:rsidRPr="00154D86" w:rsidTr="00072D97">
        <w:trPr>
          <w:gridAfter w:val="1"/>
          <w:wAfter w:w="19" w:type="dxa"/>
          <w:cantSplit/>
          <w:trHeight w:val="1416"/>
        </w:trPr>
        <w:tc>
          <w:tcPr>
            <w:tcW w:w="8322" w:type="dxa"/>
            <w:gridSpan w:val="11"/>
            <w:tcBorders>
              <w:left w:val="single" w:sz="6" w:space="0" w:color="auto"/>
            </w:tcBorders>
          </w:tcPr>
          <w:p w:rsidR="003F54C3" w:rsidRDefault="003F54C3" w:rsidP="004B457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 xml:space="preserve">Предоставляя указанные ниже документы, прошу (просим) выдать </w:t>
            </w:r>
            <w:r w:rsidR="004B4577">
              <w:rPr>
                <w:sz w:val="22"/>
                <w:szCs w:val="22"/>
              </w:rPr>
              <w:t xml:space="preserve">патент </w:t>
            </w:r>
            <w:r w:rsidRPr="000E2987">
              <w:rPr>
                <w:sz w:val="22"/>
                <w:szCs w:val="22"/>
              </w:rPr>
              <w:t>Республики Казахстан на селекционное достижение на имя заявителя (заявителей)</w:t>
            </w:r>
          </w:p>
          <w:p w:rsidR="00B93CFF" w:rsidRPr="00B93CFF" w:rsidRDefault="00B93CFF" w:rsidP="004B457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3F54C3" w:rsidRDefault="003F54C3" w:rsidP="003F54C3">
            <w:pPr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>(71)   Заявитель(и):</w:t>
            </w:r>
          </w:p>
          <w:p w:rsidR="00CB6F6B" w:rsidRDefault="00CB6F6B" w:rsidP="003F54C3">
            <w:pPr>
              <w:suppressAutoHyphens/>
              <w:jc w:val="both"/>
            </w:pPr>
            <w:r>
              <w:t>Иванов Иван Иванович</w:t>
            </w:r>
          </w:p>
          <w:p w:rsidR="00CB6F6B" w:rsidRDefault="00203466" w:rsidP="00CB6F6B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7" w:history="1">
              <w:r w:rsidR="00CB6F6B" w:rsidRPr="00CB6F6B">
                <w:t xml:space="preserve">город Астана, проспект </w:t>
              </w:r>
              <w:proofErr w:type="spellStart"/>
              <w:r w:rsidR="00CB6F6B" w:rsidRPr="00CB6F6B">
                <w:t>Мәңгілік</w:t>
              </w:r>
              <w:proofErr w:type="spellEnd"/>
              <w:r w:rsidR="00CB6F6B" w:rsidRPr="00CB6F6B">
                <w:t xml:space="preserve"> Ел, 57А</w:t>
              </w:r>
            </w:hyperlink>
            <w:r w:rsidR="00CB6F6B" w:rsidRPr="00CB6F6B">
              <w:t>, 010000</w:t>
            </w:r>
          </w:p>
          <w:p w:rsidR="003D6E2A" w:rsidRDefault="003D6E2A" w:rsidP="003D6E2A">
            <w:pPr>
              <w:jc w:val="both"/>
            </w:pPr>
            <w:r>
              <w:t>ИИН 511111011011</w:t>
            </w:r>
          </w:p>
          <w:p w:rsidR="00B93CFF" w:rsidRPr="00B93CFF" w:rsidRDefault="00B93CFF" w:rsidP="003F54C3">
            <w:pPr>
              <w:suppressAutoHyphens/>
              <w:jc w:val="both"/>
              <w:rPr>
                <w:sz w:val="22"/>
                <w:szCs w:val="22"/>
              </w:rPr>
            </w:pPr>
          </w:p>
          <w:p w:rsidR="003F54C3" w:rsidRPr="00154D86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(указывается полное имя или наименование и местожительство или местонахождение.</w:t>
            </w:r>
          </w:p>
          <w:p w:rsidR="003F54C3" w:rsidRDefault="003F54C3" w:rsidP="003F54C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Данные о местожительстве авторов-заявителей приводятся</w:t>
            </w:r>
            <w:r>
              <w:rPr>
                <w:sz w:val="16"/>
                <w:szCs w:val="16"/>
              </w:rPr>
              <w:t xml:space="preserve"> в графе рядом с графой с кодом</w:t>
            </w:r>
            <w:r w:rsidRPr="00154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5E66EC">
              <w:rPr>
                <w:sz w:val="16"/>
                <w:szCs w:val="16"/>
              </w:rPr>
              <w:t>72</w:t>
            </w:r>
            <w:r w:rsidRPr="00154D86">
              <w:rPr>
                <w:sz w:val="16"/>
                <w:szCs w:val="16"/>
              </w:rPr>
              <w:t>)</w:t>
            </w:r>
          </w:p>
          <w:p w:rsidR="003D6E2A" w:rsidRDefault="003D6E2A" w:rsidP="003F54C3">
            <w:pPr>
              <w:suppressAutoHyphens/>
              <w:jc w:val="both"/>
              <w:rPr>
                <w:sz w:val="16"/>
                <w:szCs w:val="16"/>
              </w:rPr>
            </w:pPr>
          </w:p>
          <w:p w:rsidR="00203466" w:rsidRDefault="003D6E2A" w:rsidP="003F54C3">
            <w:pPr>
              <w:suppressAutoHyphens/>
              <w:jc w:val="both"/>
              <w:rPr>
                <w:sz w:val="18"/>
                <w:szCs w:val="18"/>
              </w:rPr>
            </w:pPr>
            <w:r w:rsidRPr="003D6E2A">
              <w:rPr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3D6E2A" w:rsidRPr="003D6E2A" w:rsidRDefault="003D6E2A" w:rsidP="003F54C3">
            <w:pPr>
              <w:suppressAutoHyphens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3D6E2A">
              <w:rPr>
                <w:sz w:val="18"/>
                <w:szCs w:val="18"/>
              </w:rPr>
              <w:t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</w:t>
            </w:r>
          </w:p>
          <w:p w:rsidR="003D6E2A" w:rsidRPr="00C8769A" w:rsidRDefault="003D6E2A" w:rsidP="003F54C3">
            <w:pPr>
              <w:suppressAutoHyphens/>
              <w:jc w:val="both"/>
            </w:pPr>
          </w:p>
        </w:tc>
        <w:tc>
          <w:tcPr>
            <w:tcW w:w="1534" w:type="dxa"/>
            <w:tcBorders>
              <w:left w:val="single" w:sz="6" w:space="0" w:color="auto"/>
              <w:right w:val="single" w:sz="6" w:space="0" w:color="auto"/>
            </w:tcBorders>
          </w:tcPr>
          <w:p w:rsidR="00072D97" w:rsidRDefault="003F54C3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Код страны по стандарту</w:t>
            </w:r>
            <w:r w:rsidR="00072D97">
              <w:rPr>
                <w:sz w:val="16"/>
                <w:szCs w:val="16"/>
              </w:rPr>
              <w:t xml:space="preserve"> 3 Всемирной организации интеллектуальной собственности (далее -ВОИС)</w:t>
            </w:r>
          </w:p>
          <w:p w:rsidR="003F54C3" w:rsidRDefault="003F54C3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(если он установлен)</w:t>
            </w:r>
          </w:p>
          <w:p w:rsidR="00CB6F6B" w:rsidRPr="00072D97" w:rsidRDefault="00CB6F6B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65475A">
              <w:rPr>
                <w:b/>
                <w:sz w:val="20"/>
                <w:szCs w:val="20"/>
                <w:lang w:val="en-US"/>
              </w:rPr>
              <w:t>KZ</w:t>
            </w:r>
          </w:p>
        </w:tc>
      </w:tr>
      <w:tr w:rsidR="003F54C3" w:rsidRPr="00154D86">
        <w:trPr>
          <w:gridAfter w:val="1"/>
          <w:wAfter w:w="19" w:type="dxa"/>
          <w:cantSplit/>
          <w:trHeight w:val="823"/>
        </w:trPr>
        <w:tc>
          <w:tcPr>
            <w:tcW w:w="9856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3F54C3" w:rsidP="003F54C3">
            <w:r w:rsidRPr="00387490">
              <w:t>Род,</w:t>
            </w:r>
            <w:r>
              <w:t xml:space="preserve"> в</w:t>
            </w:r>
            <w:r w:rsidR="00D40856">
              <w:t>ид _________________________</w:t>
            </w:r>
            <w:r w:rsidR="00D40856" w:rsidRPr="00D40856">
              <w:rPr>
                <w:i/>
                <w:highlight w:val="yellow"/>
              </w:rPr>
              <w:t>для заполнения</w:t>
            </w:r>
            <w:r>
              <w:t>___________</w:t>
            </w:r>
            <w:r w:rsidR="00D40856">
              <w:t>_______________________</w:t>
            </w:r>
          </w:p>
          <w:p w:rsidR="003F54C3" w:rsidRPr="0024656A" w:rsidRDefault="003F54C3" w:rsidP="003F54C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(название на</w:t>
            </w:r>
            <w:r w:rsidR="004B4577">
              <w:rPr>
                <w:sz w:val="12"/>
                <w:szCs w:val="12"/>
                <w:lang w:val="kk-KZ"/>
              </w:rPr>
              <w:t xml:space="preserve"> государственном</w:t>
            </w:r>
            <w:r w:rsidRPr="002465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 русском язык</w:t>
            </w:r>
            <w:r>
              <w:rPr>
                <w:sz w:val="12"/>
                <w:szCs w:val="12"/>
                <w:lang w:val="kk-KZ"/>
              </w:rPr>
              <w:t>ах</w:t>
            </w:r>
            <w:r w:rsidRPr="0024656A">
              <w:rPr>
                <w:sz w:val="12"/>
                <w:szCs w:val="12"/>
              </w:rPr>
              <w:t>)</w:t>
            </w:r>
          </w:p>
          <w:p w:rsidR="003F54C3" w:rsidRDefault="00D40856" w:rsidP="003F54C3">
            <w:r>
              <w:t>_______________________________</w:t>
            </w:r>
            <w:proofErr w:type="gramStart"/>
            <w:r>
              <w:t xml:space="preserve">_ </w:t>
            </w:r>
            <w:r w:rsidRPr="00D40856">
              <w:rPr>
                <w:i/>
                <w:highlight w:val="yellow"/>
              </w:rPr>
              <w:t xml:space="preserve"> для</w:t>
            </w:r>
            <w:proofErr w:type="gramEnd"/>
            <w:r w:rsidRPr="00D40856">
              <w:rPr>
                <w:i/>
                <w:highlight w:val="yellow"/>
              </w:rPr>
              <w:t xml:space="preserve"> заполнения</w:t>
            </w:r>
            <w:r w:rsidR="003F54C3">
              <w:t>__________________________________</w:t>
            </w:r>
          </w:p>
          <w:p w:rsidR="003F54C3" w:rsidRDefault="003F54C3" w:rsidP="003F54C3">
            <w:pPr>
              <w:jc w:val="center"/>
              <w:rPr>
                <w:sz w:val="12"/>
                <w:szCs w:val="12"/>
              </w:rPr>
            </w:pPr>
            <w:r w:rsidRPr="0024656A">
              <w:rPr>
                <w:sz w:val="12"/>
                <w:szCs w:val="12"/>
              </w:rPr>
              <w:t>(латинское название)</w:t>
            </w:r>
          </w:p>
          <w:p w:rsidR="003F54C3" w:rsidRPr="0024656A" w:rsidRDefault="003F54C3" w:rsidP="003F54C3">
            <w:pPr>
              <w:jc w:val="center"/>
              <w:rPr>
                <w:sz w:val="12"/>
                <w:szCs w:val="12"/>
              </w:rPr>
            </w:pPr>
          </w:p>
        </w:tc>
      </w:tr>
      <w:tr w:rsidR="00B93CFF" w:rsidRPr="00154D86" w:rsidTr="008225BB">
        <w:trPr>
          <w:gridAfter w:val="1"/>
          <w:wAfter w:w="19" w:type="dxa"/>
          <w:cantSplit/>
          <w:trHeight w:val="591"/>
        </w:trPr>
        <w:tc>
          <w:tcPr>
            <w:tcW w:w="619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93CFF" w:rsidRDefault="00B93CFF" w:rsidP="00652DBF">
            <w:pPr>
              <w:suppressAutoHyphens/>
            </w:pPr>
          </w:p>
          <w:p w:rsidR="00B93CFF" w:rsidRDefault="00B93CFF" w:rsidP="00652DBF">
            <w:pPr>
              <w:suppressAutoHyphens/>
            </w:pPr>
            <w:r>
              <w:t>Предлагаемое наименование</w:t>
            </w:r>
            <w:r w:rsidR="00D40856">
              <w:t xml:space="preserve">  </w:t>
            </w:r>
            <w:r w:rsidR="00D40856" w:rsidRPr="00D40856">
              <w:rPr>
                <w:i/>
                <w:highlight w:val="yellow"/>
              </w:rPr>
              <w:t xml:space="preserve"> для заполнения</w:t>
            </w:r>
          </w:p>
          <w:p w:rsidR="00B93CFF" w:rsidRPr="00652DBF" w:rsidRDefault="00B93CFF" w:rsidP="00652DBF">
            <w:pPr>
              <w:suppressAutoHyphens/>
              <w:rPr>
                <w:b/>
                <w:lang w:val="en-US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6EC" w:rsidRDefault="005E66EC" w:rsidP="008E7AFE"/>
          <w:p w:rsidR="00B93CFF" w:rsidRPr="005E66EC" w:rsidRDefault="005E66EC" w:rsidP="008E7AFE">
            <w:r>
              <w:t>Селекционный номер</w:t>
            </w:r>
          </w:p>
        </w:tc>
      </w:tr>
      <w:tr w:rsidR="003F54C3" w:rsidRPr="00154D86">
        <w:trPr>
          <w:gridAfter w:val="1"/>
          <w:wAfter w:w="19" w:type="dxa"/>
          <w:cantSplit/>
          <w:trHeight w:val="551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B93CFF" w:rsidP="003F54C3"/>
          <w:p w:rsidR="003F54C3" w:rsidRDefault="003F54C3" w:rsidP="003F54C3">
            <w:r>
              <w:t>Селекционное достижение выведено в стране (ах)_____________________________________</w:t>
            </w:r>
          </w:p>
          <w:p w:rsidR="003F54C3" w:rsidRDefault="003F54C3" w:rsidP="003F54C3"/>
        </w:tc>
      </w:tr>
      <w:tr w:rsidR="004B4577" w:rsidRPr="00154D86" w:rsidTr="00156ABD">
        <w:trPr>
          <w:gridAfter w:val="1"/>
          <w:wAfter w:w="19" w:type="dxa"/>
          <w:cantSplit/>
          <w:trHeight w:val="930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4577" w:rsidRDefault="009B3C86" w:rsidP="003F54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361950</wp:posOffset>
                      </wp:positionV>
                      <wp:extent cx="144145" cy="144145"/>
                      <wp:effectExtent l="0" t="0" r="27305" b="27305"/>
                      <wp:wrapNone/>
                      <wp:docPr id="26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40856" w:rsidRDefault="00D40856" w:rsidP="00D40856">
                                  <w:pPr>
                                    <w:jc w:val="center"/>
                                  </w:pPr>
                                  <w:r w:rsidRPr="00D40856">
                                    <w:t>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5.2pt;margin-top:28.5pt;width:11.35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" filled="f" strokeweight="1pt">
                      <v:textbox>
                        <w:txbxContent>
                          <w:p w:rsidR="00D40856" w:rsidRDefault="00D40856" w:rsidP="00D40856">
                            <w:pPr>
                              <w:jc w:val="center"/>
                            </w:pPr>
                            <w:r w:rsidRPr="00D40856">
                              <w:t>Х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1596390</wp:posOffset>
                      </wp:positionV>
                      <wp:extent cx="144145" cy="144145"/>
                      <wp:effectExtent l="11430" t="7620" r="6350" b="10160"/>
                      <wp:wrapNone/>
                      <wp:docPr id="25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A0C6" id="Rectangle 63" o:spid="_x0000_s1026" style="position:absolute;margin-left:5.85pt;margin-top:125.7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1390015</wp:posOffset>
                      </wp:positionV>
                      <wp:extent cx="144145" cy="144145"/>
                      <wp:effectExtent l="11430" t="10795" r="6350" b="6985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0E677" id="Rectangle 62" o:spid="_x0000_s1026" style="position:absolute;margin-left:5.85pt;margin-top:109.4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582295</wp:posOffset>
                      </wp:positionV>
                      <wp:extent cx="144145" cy="144145"/>
                      <wp:effectExtent l="12700" t="12700" r="14605" b="14605"/>
                      <wp:wrapNone/>
                      <wp:docPr id="23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C904A" id="Rectangle 61" o:spid="_x0000_s1026" style="position:absolute;margin-left:5.2pt;margin-top:45.85pt;width:11.35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6B6w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4B4577">
              <w:t>Предлагался ли сорт (порода) к продаже или продавался:</w:t>
            </w:r>
          </w:p>
          <w:p w:rsidR="004B4577" w:rsidRDefault="004B4577" w:rsidP="003F54C3">
            <w:r>
              <w:t>В стране подачи заявки:</w:t>
            </w:r>
          </w:p>
          <w:p w:rsidR="004B4577" w:rsidRDefault="004B4577" w:rsidP="003F54C3">
            <w:r>
              <w:t xml:space="preserve">        - нет</w:t>
            </w:r>
          </w:p>
          <w:p w:rsidR="004B4577" w:rsidRDefault="004B4577" w:rsidP="003F54C3">
            <w:r>
              <w:t xml:space="preserve">        - да</w:t>
            </w:r>
          </w:p>
          <w:p w:rsidR="004B4577" w:rsidRDefault="004B4577" w:rsidP="003F54C3"/>
          <w:p w:rsidR="004B4577" w:rsidRDefault="004B4577" w:rsidP="003F54C3">
            <w:proofErr w:type="spellStart"/>
            <w:r>
              <w:t>Впервые_</w:t>
            </w:r>
            <w:r w:rsidR="00072D97">
              <w:t>__</w:t>
            </w:r>
            <w:r>
              <w:t>______под</w:t>
            </w:r>
            <w:proofErr w:type="spellEnd"/>
            <w:r>
              <w:t xml:space="preserve"> названием____________________</w:t>
            </w:r>
          </w:p>
          <w:p w:rsidR="004B4577" w:rsidRPr="005B243B" w:rsidRDefault="004B4577" w:rsidP="003F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(дата)</w:t>
            </w:r>
          </w:p>
          <w:p w:rsidR="004B4577" w:rsidRDefault="004B4577" w:rsidP="003F54C3">
            <w:r>
              <w:t>В других странах:</w:t>
            </w:r>
          </w:p>
          <w:p w:rsidR="004B4577" w:rsidRDefault="004B4577" w:rsidP="004B4577">
            <w:r>
              <w:t xml:space="preserve">        - нет</w:t>
            </w:r>
          </w:p>
          <w:p w:rsidR="004B4577" w:rsidRDefault="004B4577" w:rsidP="004B4577">
            <w:r>
              <w:t xml:space="preserve">        - да</w:t>
            </w:r>
          </w:p>
          <w:p w:rsidR="004B4577" w:rsidRPr="004B4577" w:rsidRDefault="004B4577" w:rsidP="003F54C3">
            <w:pPr>
              <w:rPr>
                <w:sz w:val="12"/>
              </w:rPr>
            </w:pPr>
          </w:p>
          <w:p w:rsidR="004B4577" w:rsidRDefault="004B4577" w:rsidP="003F54C3">
            <w:r>
              <w:t>Впервые ____________________________</w:t>
            </w:r>
            <w:r w:rsidR="00716F24">
              <w:t>____</w:t>
            </w:r>
            <w:r>
              <w:t>______</w:t>
            </w:r>
          </w:p>
          <w:p w:rsidR="004B4577" w:rsidRDefault="004B4577" w:rsidP="003F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(страна, дата)</w:t>
            </w:r>
          </w:p>
          <w:p w:rsidR="004B4577" w:rsidRDefault="00716F24" w:rsidP="003F54C3">
            <w:pPr>
              <w:rPr>
                <w:sz w:val="16"/>
                <w:szCs w:val="16"/>
              </w:rPr>
            </w:pPr>
            <w:r>
              <w:t>под названием __________________________________</w:t>
            </w:r>
          </w:p>
          <w:p w:rsidR="00716F24" w:rsidRPr="00716F24" w:rsidRDefault="00716F24" w:rsidP="003F54C3">
            <w:pPr>
              <w:rPr>
                <w:sz w:val="16"/>
                <w:szCs w:val="16"/>
              </w:rPr>
            </w:pPr>
          </w:p>
        </w:tc>
      </w:tr>
      <w:tr w:rsidR="003F54C3" w:rsidRPr="00154D86" w:rsidTr="00652DBF">
        <w:trPr>
          <w:gridAfter w:val="1"/>
          <w:wAfter w:w="19" w:type="dxa"/>
          <w:cantSplit/>
          <w:trHeight w:val="825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3F54C3">
            <w:r>
              <w:lastRenderedPageBreak/>
              <w:t>Адрес для переписки (полный почтовый адрес и имя адресата)</w:t>
            </w:r>
          </w:p>
          <w:p w:rsidR="00CB6F6B" w:rsidRDefault="00CB6F6B" w:rsidP="00CB6F6B">
            <w:pPr>
              <w:suppressAutoHyphens/>
              <w:jc w:val="both"/>
            </w:pPr>
            <w:r>
              <w:t>Иванов Иван Иванович</w:t>
            </w:r>
          </w:p>
          <w:p w:rsidR="003F54C3" w:rsidRDefault="00203466" w:rsidP="00CB6F6B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8" w:history="1">
              <w:r w:rsidR="00CB6F6B" w:rsidRPr="00CB6F6B">
                <w:t xml:space="preserve">город Астана, проспект </w:t>
              </w:r>
              <w:proofErr w:type="spellStart"/>
              <w:r w:rsidR="00CB6F6B" w:rsidRPr="00CB6F6B">
                <w:t>Мәңгілік</w:t>
              </w:r>
              <w:proofErr w:type="spellEnd"/>
              <w:r w:rsidR="00CB6F6B" w:rsidRPr="00CB6F6B">
                <w:t xml:space="preserve"> Ел, 57А</w:t>
              </w:r>
            </w:hyperlink>
            <w:r w:rsidR="00CB6F6B" w:rsidRPr="00CB6F6B">
              <w:t>, 010000</w:t>
            </w:r>
          </w:p>
          <w:p w:rsidR="003F54C3" w:rsidRDefault="00CB6F6B" w:rsidP="00652DBF">
            <w:r>
              <w:t xml:space="preserve">Телефон: </w:t>
            </w:r>
            <w:hyperlink r:id="rId9" w:history="1">
              <w:r w:rsidRPr="00CB6F6B">
                <w:t>8 (7172) 62-15-15</w:t>
              </w:r>
            </w:hyperlink>
            <w:r>
              <w:rPr>
                <w:sz w:val="18"/>
                <w:szCs w:val="18"/>
              </w:rPr>
              <w:t xml:space="preserve">   </w:t>
            </w:r>
            <w:r w:rsidR="003F54C3">
              <w:t>Мобил</w:t>
            </w:r>
            <w:r>
              <w:t xml:space="preserve">ьный тел.  </w:t>
            </w:r>
            <w:r w:rsidRPr="00890D81">
              <w:rPr>
                <w:sz w:val="18"/>
                <w:szCs w:val="18"/>
              </w:rPr>
              <w:t xml:space="preserve"> </w:t>
            </w:r>
            <w:r w:rsidRPr="00CB6F6B">
              <w:t xml:space="preserve">Адрес электронной почты: Ivanov.Ivan@mail.ru                                                                                                       </w:t>
            </w:r>
            <w:r w:rsidR="00652DBF" w:rsidRPr="00652DBF">
              <w:t xml:space="preserve">           </w:t>
            </w:r>
            <w:r w:rsidR="00716F24">
              <w:t xml:space="preserve">            </w:t>
            </w:r>
            <w:r w:rsidR="00652DBF" w:rsidRPr="00652DBF">
              <w:t xml:space="preserve">        </w:t>
            </w:r>
          </w:p>
          <w:p w:rsidR="00B93CFF" w:rsidRPr="00652DBF" w:rsidRDefault="00B93CFF" w:rsidP="00652DBF"/>
        </w:tc>
      </w:tr>
      <w:tr w:rsidR="003F54C3" w:rsidRPr="00154D86" w:rsidTr="00652DBF">
        <w:trPr>
          <w:gridAfter w:val="1"/>
          <w:wAfter w:w="19" w:type="dxa"/>
          <w:cantSplit/>
          <w:trHeight w:val="495"/>
        </w:trPr>
        <w:tc>
          <w:tcPr>
            <w:tcW w:w="9856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3CFF" w:rsidRDefault="009B3C86" w:rsidP="003F54C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1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-2893695</wp:posOffset>
                      </wp:positionV>
                      <wp:extent cx="144145" cy="144145"/>
                      <wp:effectExtent l="12700" t="8890" r="14605" b="8890"/>
                      <wp:wrapNone/>
                      <wp:docPr id="2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ECC7C" id="Rectangle 60" o:spid="_x0000_s1026" style="position:absolute;margin-left:5.2pt;margin-top:-227.85pt;width:11.35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="003F54C3">
              <w:t>(74) Патентный поверенный (регистрационный номер) или представитель заявителя (ей) (</w:t>
            </w:r>
            <w:r w:rsidR="00716F24">
              <w:t>фамилия, имя, отчество (при его наличии) или наименование</w:t>
            </w:r>
            <w:r w:rsidR="003F54C3">
              <w:t xml:space="preserve">) </w:t>
            </w:r>
          </w:p>
          <w:p w:rsidR="00B93CFF" w:rsidRDefault="00B93CFF" w:rsidP="003F54C3"/>
          <w:p w:rsidR="003F54C3" w:rsidRPr="004B4577" w:rsidRDefault="003F54C3" w:rsidP="003F54C3"/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2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09F4" w:rsidRPr="002C3CA8" w:rsidRDefault="002009F4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-38.35pt;margin-top:-208.3pt;width:10.3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" stroked="f">
                      <v:textbox inset="0,0,0,0">
                        <w:txbxContent>
                          <w:p w:rsidR="002009F4" w:rsidRPr="002C3CA8" w:rsidRDefault="002009F4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br w:type="page"/>
            </w:r>
            <w:r w:rsidR="002009F4" w:rsidRPr="00154D86">
              <w:rPr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Кол-</w:t>
            </w:r>
            <w:r>
              <w:rPr>
                <w:sz w:val="18"/>
                <w:szCs w:val="18"/>
              </w:rPr>
              <w:t>во листов</w:t>
            </w:r>
            <w:r w:rsidRPr="00154D86">
              <w:rPr>
                <w:sz w:val="18"/>
                <w:szCs w:val="18"/>
              </w:rPr>
              <w:t xml:space="preserve"> в 1 экз.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листов</w:t>
            </w:r>
          </w:p>
        </w:tc>
        <w:tc>
          <w:tcPr>
            <w:tcW w:w="4205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:rsidR="002009F4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3810" t="0" r="0" b="0"/>
                      <wp:wrapNone/>
                      <wp:docPr id="2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09F4" w:rsidRPr="002C3CA8" w:rsidRDefault="002009F4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" o:spid="_x0000_s1027" type="#_x0000_t202" style="position:absolute;left:0;text-align:left;margin-left:249.4pt;margin-top:-208.3pt;width:10.3pt;height:1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" stroked="f">
                      <v:textbox inset="0,0,0,0">
                        <w:txbxContent>
                          <w:p w:rsidR="002009F4" w:rsidRPr="002C3CA8" w:rsidRDefault="002009F4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proofErr w:type="gramStart"/>
            <w:r w:rsidR="002009F4" w:rsidRPr="00154D86">
              <w:rPr>
                <w:sz w:val="18"/>
                <w:szCs w:val="18"/>
              </w:rPr>
              <w:t>Основание  для</w:t>
            </w:r>
            <w:proofErr w:type="gramEnd"/>
            <w:r w:rsidR="002009F4" w:rsidRPr="00154D86">
              <w:rPr>
                <w:sz w:val="18"/>
                <w:szCs w:val="18"/>
              </w:rPr>
              <w:t xml:space="preserve"> возникновения права на подачу заявки и получение патента  (без представления  документа):</w:t>
            </w:r>
          </w:p>
          <w:p w:rsidR="002009F4" w:rsidRPr="008E1E39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заявитель явл</w:t>
            </w:r>
            <w:r>
              <w:rPr>
                <w:sz w:val="18"/>
                <w:szCs w:val="18"/>
              </w:rPr>
              <w:t>яется работодателем и соблюдены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</w:rPr>
              <w:t>условия пункта 1 статьи</w:t>
            </w:r>
            <w:r w:rsidRPr="00154D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 </w:t>
            </w:r>
            <w:r w:rsidRPr="00154D86">
              <w:rPr>
                <w:sz w:val="18"/>
                <w:szCs w:val="18"/>
              </w:rPr>
              <w:t>Закона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работодателем или его пра</w:t>
            </w:r>
            <w:r w:rsidRPr="00154D86">
              <w:rPr>
                <w:sz w:val="18"/>
                <w:szCs w:val="18"/>
              </w:rPr>
              <w:t>вопреемником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автором или его правопре</w:t>
            </w:r>
            <w:r w:rsidRPr="00154D86">
              <w:rPr>
                <w:sz w:val="18"/>
                <w:szCs w:val="18"/>
              </w:rPr>
              <w:t>емником</w:t>
            </w:r>
          </w:p>
          <w:p w:rsidR="002009F4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716F24">
            <w:pPr>
              <w:tabs>
                <w:tab w:val="left" w:pos="278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право наследования</w:t>
            </w:r>
          </w:p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-2993390</wp:posOffset>
                      </wp:positionV>
                      <wp:extent cx="144145" cy="144145"/>
                      <wp:effectExtent l="10160" t="8255" r="7620" b="9525"/>
                      <wp:wrapNone/>
                      <wp:docPr id="19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E53BD" id="Rectangle 84" o:spid="_x0000_s1026" style="position:absolute;margin-left:2.4pt;margin-top:-235.7pt;width:11.3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tI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-3189605</wp:posOffset>
                      </wp:positionV>
                      <wp:extent cx="144145" cy="144145"/>
                      <wp:effectExtent l="10160" t="12065" r="7620" b="15240"/>
                      <wp:wrapNone/>
                      <wp:docPr id="1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091B1" id="Rectangle 83" o:spid="_x0000_s1026" style="position:absolute;margin-left:2.4pt;margin-top:-251.15pt;width:11.35pt;height:11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KW2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-2148840</wp:posOffset>
                      </wp:positionV>
                      <wp:extent cx="144145" cy="144145"/>
                      <wp:effectExtent l="12065" t="14605" r="15240" b="12700"/>
                      <wp:wrapNone/>
                      <wp:docPr id="1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75C6C" id="Rectangle 82" o:spid="_x0000_s1026" style="position:absolute;margin-left:131.55pt;margin-top:-169.2pt;width:11.3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-2148840</wp:posOffset>
                      </wp:positionV>
                      <wp:extent cx="144145" cy="144145"/>
                      <wp:effectExtent l="12065" t="14605" r="15240" b="12700"/>
                      <wp:wrapNone/>
                      <wp:docPr id="16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C21D" id="Rectangle 81" o:spid="_x0000_s1026" style="position:absolute;margin-left:185.55pt;margin-top:-169.2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bv6w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1460500</wp:posOffset>
                      </wp:positionV>
                      <wp:extent cx="144145" cy="144145"/>
                      <wp:effectExtent l="12065" t="13970" r="15240" b="13335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6D7B6" id="Rectangle 69" o:spid="_x0000_s1026" style="position:absolute;margin-left:284.55pt;margin-top:11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6+7AIAADY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224790</wp:posOffset>
                      </wp:positionV>
                      <wp:extent cx="144145" cy="144145"/>
                      <wp:effectExtent l="12065" t="6985" r="15240" b="10795"/>
                      <wp:wrapNone/>
                      <wp:docPr id="1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C9CA5" id="Rectangle 68" o:spid="_x0000_s1026" style="position:absolute;margin-left:284.55pt;margin-top:17.7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iZ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6350" t="15240" r="11430" b="12065"/>
                      <wp:wrapNone/>
                      <wp:docPr id="13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A2AF7" id="Rectangle 67" o:spid="_x0000_s1026" style="position:absolute;margin-left:-1.65pt;margin-top:1.8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xmV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приложение к заявлению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9B3C86" w:rsidP="00652DB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2065" t="10795" r="15240" b="6985"/>
                      <wp:wrapNone/>
                      <wp:docPr id="12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8BA7A" id="Rectangle 77" o:spid="_x0000_s1026" style="position:absolute;margin-left:284.55pt;margin-top:34.25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927AIAADY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807085</wp:posOffset>
                      </wp:positionV>
                      <wp:extent cx="144145" cy="144145"/>
                      <wp:effectExtent l="12065" t="11430" r="15240" b="6350"/>
                      <wp:wrapNone/>
                      <wp:docPr id="11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65F8" id="Rectangle 76" o:spid="_x0000_s1026" style="position:absolute;margin-left:284.55pt;margin-top:63.55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xX7QIAADY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6350" t="10795" r="11430" b="6985"/>
                      <wp:wrapNone/>
                      <wp:docPr id="10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72E6C" id="Rectangle 75" o:spid="_x0000_s1026" style="position:absolute;margin-left:-.9pt;margin-top:50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I4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11430" t="10795" r="6350" b="6985"/>
                      <wp:wrapNone/>
                      <wp:docPr id="9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67A65" id="Rectangle 74" o:spid="_x0000_s1026" style="position:absolute;margin-left:-1.25pt;margin-top:34.25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6U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8890" t="6350" r="8890" b="11430"/>
                      <wp:wrapNone/>
                      <wp:docPr id="8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C2837" id="Rectangle 73" o:spid="_x0000_s1026" style="position:absolute;margin-left:-1.45pt;margin-top:17.4pt;width:11.35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Bq6wIAADU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qqFwau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11430" t="6985" r="6350" b="10795"/>
                      <wp:wrapNone/>
                      <wp:docPr id="7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C7D94" id="Rectangle 72" o:spid="_x0000_s1026" style="position:absolute;margin-left:-1.25pt;margin-top:1.7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CDOY1c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2009F4" w:rsidRPr="002D1A40">
              <w:rPr>
                <w:sz w:val="18"/>
                <w:szCs w:val="18"/>
              </w:rPr>
              <w:t xml:space="preserve">анкета селекционного достижения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2D1A40">
              <w:rPr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F316A1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F316A1">
              <w:rPr>
                <w:sz w:val="18"/>
                <w:szCs w:val="18"/>
              </w:rPr>
              <w:t>негативы или цветные слайды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7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2D1A40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1083945</wp:posOffset>
                      </wp:positionV>
                      <wp:extent cx="144145" cy="144145"/>
                      <wp:effectExtent l="6350" t="12065" r="11430" b="15240"/>
                      <wp:wrapNone/>
                      <wp:docPr id="6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E49A9" id="Rectangle 80" o:spid="_x0000_s1026" style="position:absolute;margin-left:.6pt;margin-top:85.35pt;width:11.3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679450</wp:posOffset>
                      </wp:positionV>
                      <wp:extent cx="144145" cy="144145"/>
                      <wp:effectExtent l="6350" t="7620" r="11430" b="10160"/>
                      <wp:wrapNone/>
                      <wp:docPr id="5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04D1A" id="Rectangle 79" o:spid="_x0000_s1026" style="position:absolute;margin-left:-.15pt;margin-top:53.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 w:rsidRPr="002D1A40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341630</wp:posOffset>
                      </wp:positionV>
                      <wp:extent cx="144145" cy="144145"/>
                      <wp:effectExtent l="6985" t="12700" r="10795" b="14605"/>
                      <wp:wrapNone/>
                      <wp:docPr id="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4A989" id="Rectangle 78" o:spid="_x0000_s1026" style="position:absolute;margin-left:-1.6pt;margin-top:26.9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2009F4" w:rsidRPr="002D1A40">
              <w:rPr>
                <w:sz w:val="18"/>
                <w:szCs w:val="18"/>
              </w:rPr>
              <w:t>информация о ранее произведенной продаже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D4085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2009F4" w:rsidRPr="00154D86" w:rsidRDefault="002009F4" w:rsidP="00156A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первой заявки</w:t>
            </w:r>
            <w:r w:rsidRPr="00154D86">
              <w:rPr>
                <w:sz w:val="18"/>
                <w:szCs w:val="18"/>
              </w:rPr>
              <w:t xml:space="preserve"> (при </w:t>
            </w:r>
            <w:proofErr w:type="spellStart"/>
            <w:r w:rsidRPr="00154D86">
              <w:rPr>
                <w:sz w:val="18"/>
                <w:szCs w:val="18"/>
              </w:rPr>
              <w:t>испрашивании</w:t>
            </w:r>
            <w:proofErr w:type="spellEnd"/>
            <w:r w:rsidRPr="00154D86">
              <w:rPr>
                <w:sz w:val="18"/>
                <w:szCs w:val="18"/>
              </w:rPr>
              <w:t xml:space="preserve"> конвенционного приоритета)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2009F4" w:rsidRPr="007A6F4E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7A6F4E">
              <w:rPr>
                <w:sz w:val="18"/>
                <w:szCs w:val="18"/>
              </w:rPr>
              <w:t>перевод заявки на государственный или русский язык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10160" t="8255" r="7620" b="9525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A8325" id="Rectangle 65" o:spid="_x0000_s1026" style="position:absolute;margin-left:-.6pt;margin-top:4.55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9M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-254000</wp:posOffset>
                      </wp:positionV>
                      <wp:extent cx="144145" cy="144145"/>
                      <wp:effectExtent l="10160" t="10795" r="7620" b="6985"/>
                      <wp:wrapNone/>
                      <wp:docPr id="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093ED" id="Rectangle 64" o:spid="_x0000_s1026" style="position:absolute;margin-left:.15pt;margin-top:-20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lr7AIAADU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доверенность, удостоверяющая полномочия пат</w:t>
            </w:r>
            <w:proofErr w:type="spellStart"/>
            <w:r w:rsidR="002009F4" w:rsidRPr="00154D86">
              <w:rPr>
                <w:noProof/>
                <w:sz w:val="18"/>
                <w:szCs w:val="18"/>
                <w:lang w:val="x-none"/>
              </w:rPr>
              <w:t>е</w:t>
            </w:r>
            <w:r w:rsidR="002009F4" w:rsidRPr="00154D86">
              <w:rPr>
                <w:sz w:val="18"/>
                <w:szCs w:val="18"/>
              </w:rPr>
              <w:t>нтного</w:t>
            </w:r>
            <w:proofErr w:type="spellEnd"/>
            <w:r w:rsidR="002009F4" w:rsidRPr="00154D86">
              <w:rPr>
                <w:sz w:val="18"/>
                <w:szCs w:val="18"/>
              </w:rPr>
              <w:t xml:space="preserve"> поверенного или представителя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2009F4" w:rsidRPr="00154D86" w:rsidTr="00156AB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2009F4" w:rsidRPr="00154D86" w:rsidRDefault="009B3C86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6350" t="10160" r="11430" b="7620"/>
                      <wp:wrapNone/>
                      <wp:docPr id="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44993" id="Rectangle 66" o:spid="_x0000_s1026" style="position:absolute;margin-left:-.15pt;margin-top:2.15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bL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2009F4" w:rsidRPr="00154D86">
              <w:rPr>
                <w:sz w:val="18"/>
                <w:szCs w:val="18"/>
              </w:rPr>
              <w:t>другой документ (указать)</w:t>
            </w: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09F4" w:rsidRPr="00154D86" w:rsidRDefault="002009F4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3F54C3" w:rsidP="002009F4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14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0" w:firstLine="0"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Автор(ы)</w:t>
            </w:r>
          </w:p>
          <w:p w:rsidR="003F54C3" w:rsidRPr="002009F4" w:rsidRDefault="003F54C3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009F4">
              <w:rPr>
                <w:sz w:val="14"/>
                <w:szCs w:val="18"/>
              </w:rPr>
              <w:t>указываю</w:t>
            </w:r>
            <w:r w:rsidRPr="002009F4">
              <w:rPr>
                <w:sz w:val="14"/>
                <w:szCs w:val="18"/>
              </w:rPr>
              <w:t xml:space="preserve">тся </w:t>
            </w:r>
            <w:r w:rsidR="002009F4">
              <w:rPr>
                <w:sz w:val="14"/>
                <w:szCs w:val="18"/>
              </w:rPr>
              <w:t>ф</w:t>
            </w:r>
            <w:r w:rsidR="002009F4" w:rsidRPr="002009F4">
              <w:rPr>
                <w:sz w:val="14"/>
                <w:szCs w:val="18"/>
              </w:rPr>
              <w:t>амилия, имя, отчество, (при его наличии)</w:t>
            </w:r>
          </w:p>
        </w:tc>
        <w:tc>
          <w:tcPr>
            <w:tcW w:w="4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2009F4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(97) </w:t>
            </w:r>
            <w:r w:rsidR="003F54C3" w:rsidRPr="00154D86">
              <w:rPr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</w:t>
            </w:r>
            <w:r>
              <w:rPr>
                <w:sz w:val="18"/>
                <w:szCs w:val="18"/>
              </w:rPr>
              <w:t xml:space="preserve">3 </w:t>
            </w:r>
            <w:r w:rsidR="003F54C3" w:rsidRPr="00154D86">
              <w:rPr>
                <w:sz w:val="18"/>
                <w:szCs w:val="18"/>
              </w:rPr>
              <w:t>ВОИС, если он установлен</w:t>
            </w:r>
          </w:p>
        </w:tc>
        <w:tc>
          <w:tcPr>
            <w:tcW w:w="2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Подпись(и)</w:t>
            </w:r>
            <w:r>
              <w:rPr>
                <w:sz w:val="18"/>
                <w:szCs w:val="18"/>
              </w:rPr>
              <w:t xml:space="preserve"> </w:t>
            </w:r>
            <w:r w:rsidRPr="00154D86">
              <w:rPr>
                <w:sz w:val="18"/>
                <w:szCs w:val="18"/>
              </w:rPr>
              <w:t>автора(</w:t>
            </w:r>
            <w:proofErr w:type="spellStart"/>
            <w:r w:rsidRPr="00154D86">
              <w:rPr>
                <w:sz w:val="18"/>
                <w:szCs w:val="18"/>
              </w:rPr>
              <w:t>ов</w:t>
            </w:r>
            <w:proofErr w:type="spellEnd"/>
            <w:r w:rsidRPr="00154D86">
              <w:rPr>
                <w:sz w:val="18"/>
                <w:szCs w:val="18"/>
              </w:rPr>
              <w:t>)-з</w:t>
            </w:r>
            <w:r w:rsidR="002009F4">
              <w:rPr>
                <w:sz w:val="18"/>
                <w:szCs w:val="18"/>
              </w:rPr>
              <w:t>аявителя(ей) и/или автора(</w:t>
            </w:r>
            <w:proofErr w:type="spellStart"/>
            <w:r w:rsidR="002009F4">
              <w:rPr>
                <w:sz w:val="18"/>
                <w:szCs w:val="18"/>
              </w:rPr>
              <w:t>ов</w:t>
            </w:r>
            <w:proofErr w:type="spellEnd"/>
            <w:r w:rsidR="002009F4">
              <w:rPr>
                <w:sz w:val="18"/>
                <w:szCs w:val="18"/>
              </w:rPr>
              <w:t xml:space="preserve">), </w:t>
            </w:r>
            <w:r w:rsidRPr="00154D86">
              <w:rPr>
                <w:sz w:val="18"/>
                <w:szCs w:val="18"/>
              </w:rPr>
              <w:t xml:space="preserve">переуступившего(их) право </w:t>
            </w:r>
            <w:r>
              <w:rPr>
                <w:sz w:val="18"/>
                <w:szCs w:val="18"/>
              </w:rPr>
              <w:t xml:space="preserve">на получение </w:t>
            </w:r>
            <w:r w:rsidRPr="00154D86">
              <w:rPr>
                <w:sz w:val="18"/>
                <w:szCs w:val="18"/>
              </w:rPr>
              <w:t>патента</w:t>
            </w:r>
            <w:r>
              <w:rPr>
                <w:sz w:val="18"/>
                <w:szCs w:val="18"/>
              </w:rPr>
              <w:t>, дата</w:t>
            </w:r>
            <w:r w:rsidRPr="00154D86">
              <w:rPr>
                <w:sz w:val="18"/>
                <w:szCs w:val="18"/>
              </w:rPr>
              <w:t xml:space="preserve"> </w:t>
            </w: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99"/>
        </w:trPr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4C3" w:rsidRPr="00154D86" w:rsidRDefault="001765EC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lang w:val="kk-KZ"/>
              </w:rPr>
              <w:t>Иванов Иван Иванович</w:t>
            </w:r>
          </w:p>
        </w:tc>
        <w:tc>
          <w:tcPr>
            <w:tcW w:w="42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5EC" w:rsidRPr="001765EC" w:rsidRDefault="00203466" w:rsidP="001765E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  <w:rPr>
                <w:lang w:val="kk-KZ"/>
              </w:rPr>
            </w:pPr>
            <w:hyperlink r:id="rId10" w:history="1">
              <w:r w:rsidR="001765EC" w:rsidRPr="001765EC">
                <w:rPr>
                  <w:lang w:val="kk-KZ"/>
                </w:rPr>
                <w:t>г</w:t>
              </w:r>
              <w:r w:rsidR="001765EC" w:rsidRPr="001765EC">
                <w:t xml:space="preserve">ород </w:t>
              </w:r>
              <w:r w:rsidR="001765EC" w:rsidRPr="001765EC">
                <w:rPr>
                  <w:lang w:val="kk-KZ"/>
                </w:rPr>
                <w:t>Астана, проспект Мәңгілік Ел, 57А</w:t>
              </w:r>
            </w:hyperlink>
            <w:r w:rsidR="001765EC" w:rsidRPr="00747EA1">
              <w:rPr>
                <w:lang w:val="kk-KZ"/>
              </w:rPr>
              <w:t>, 010000</w:t>
            </w:r>
            <w:r w:rsidR="001765EC">
              <w:rPr>
                <w:lang w:val="kk-KZ"/>
              </w:rPr>
              <w:t xml:space="preserve">, </w:t>
            </w:r>
            <w:r w:rsidR="001765EC" w:rsidRPr="001765EC">
              <w:rPr>
                <w:lang w:val="kk-KZ"/>
              </w:rPr>
              <w:t>KZ</w:t>
            </w: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  <w:tc>
          <w:tcPr>
            <w:tcW w:w="2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</w:tr>
      <w:tr w:rsidR="003F54C3" w:rsidRPr="00154D8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674"/>
        </w:trPr>
        <w:tc>
          <w:tcPr>
            <w:tcW w:w="9875" w:type="dxa"/>
            <w:gridSpan w:val="13"/>
            <w:tcBorders>
              <w:top w:val="single" w:sz="4" w:space="0" w:color="auto"/>
              <w:bottom w:val="single" w:sz="6" w:space="0" w:color="auto"/>
            </w:tcBorders>
          </w:tcPr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</w:pPr>
          </w:p>
          <w:p w:rsidR="003F54C3" w:rsidRPr="008D7DA3" w:rsidRDefault="003F54C3" w:rsidP="008E7AFE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8D7DA3">
              <w:rPr>
                <w:sz w:val="22"/>
                <w:szCs w:val="22"/>
              </w:rPr>
              <w:t>Я</w:t>
            </w:r>
            <w:r w:rsidR="008D7DA3">
              <w:rPr>
                <w:sz w:val="22"/>
                <w:szCs w:val="22"/>
                <w:lang w:val="kk-KZ"/>
              </w:rPr>
              <w:t xml:space="preserve"> </w:t>
            </w:r>
            <w:r w:rsidRPr="008D7DA3">
              <w:rPr>
                <w:sz w:val="22"/>
                <w:szCs w:val="22"/>
              </w:rPr>
              <w:t>(мы) ___________________________________________________________________</w:t>
            </w:r>
            <w:r w:rsidR="008D7DA3">
              <w:rPr>
                <w:sz w:val="22"/>
                <w:szCs w:val="22"/>
              </w:rPr>
              <w:t>______________</w:t>
            </w:r>
          </w:p>
          <w:p w:rsidR="003F54C3" w:rsidRPr="008D7DA3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sz w:val="22"/>
                <w:szCs w:val="22"/>
                <w:vertAlign w:val="superscript"/>
              </w:rPr>
            </w:pPr>
            <w:r w:rsidRPr="008D7DA3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(Ф.И.О.)</w:t>
            </w:r>
          </w:p>
          <w:p w:rsidR="003F54C3" w:rsidRPr="008D7DA3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22"/>
                <w:szCs w:val="22"/>
              </w:rPr>
            </w:pPr>
            <w:r w:rsidRPr="008D7DA3">
              <w:rPr>
                <w:sz w:val="22"/>
                <w:szCs w:val="22"/>
              </w:rPr>
              <w:t>прошу (просим) не упоминать меня (нас) как автора(</w:t>
            </w:r>
            <w:proofErr w:type="spellStart"/>
            <w:r w:rsidRPr="008D7DA3">
              <w:rPr>
                <w:sz w:val="22"/>
                <w:szCs w:val="22"/>
              </w:rPr>
              <w:t>ов</w:t>
            </w:r>
            <w:proofErr w:type="spellEnd"/>
            <w:r w:rsidRPr="008D7DA3">
              <w:rPr>
                <w:sz w:val="22"/>
                <w:szCs w:val="22"/>
              </w:rPr>
              <w:t>) при публикации</w:t>
            </w:r>
            <w:r w:rsidRPr="008D7DA3">
              <w:rPr>
                <w:sz w:val="22"/>
                <w:szCs w:val="22"/>
                <w:lang w:val="kk-KZ"/>
              </w:rPr>
              <w:t xml:space="preserve"> материалов заявки</w:t>
            </w:r>
            <w:r w:rsidRPr="008D7DA3">
              <w:rPr>
                <w:sz w:val="22"/>
                <w:szCs w:val="22"/>
              </w:rPr>
              <w:t xml:space="preserve"> </w:t>
            </w: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18"/>
                <w:szCs w:val="18"/>
              </w:rPr>
            </w:pPr>
          </w:p>
          <w:p w:rsidR="003F54C3" w:rsidRPr="00154D86" w:rsidRDefault="003F54C3" w:rsidP="003F54C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</w:pPr>
            <w:r w:rsidRPr="00154D86">
              <w:rPr>
                <w:sz w:val="18"/>
                <w:szCs w:val="18"/>
              </w:rPr>
              <w:t>Подпись(и) автора(</w:t>
            </w:r>
            <w:proofErr w:type="spellStart"/>
            <w:r w:rsidRPr="00154D86">
              <w:rPr>
                <w:sz w:val="18"/>
                <w:szCs w:val="18"/>
              </w:rPr>
              <w:t>ов</w:t>
            </w:r>
            <w:proofErr w:type="spellEnd"/>
            <w:r w:rsidRPr="00154D86">
              <w:rPr>
                <w:sz w:val="18"/>
                <w:szCs w:val="18"/>
              </w:rPr>
              <w:t>):</w:t>
            </w:r>
          </w:p>
        </w:tc>
      </w:tr>
      <w:tr w:rsidR="003F54C3" w:rsidRPr="00154D86" w:rsidTr="00072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048"/>
        </w:trPr>
        <w:tc>
          <w:tcPr>
            <w:tcW w:w="9875" w:type="dxa"/>
            <w:gridSpan w:val="13"/>
            <w:tcBorders>
              <w:top w:val="single" w:sz="6" w:space="0" w:color="auto"/>
              <w:bottom w:val="single" w:sz="6" w:space="0" w:color="auto"/>
            </w:tcBorders>
          </w:tcPr>
          <w:p w:rsidR="008E7AFE" w:rsidRDefault="003F54C3" w:rsidP="002009F4">
            <w:pPr>
              <w:jc w:val="both"/>
            </w:pPr>
            <w:r w:rsidRPr="00976518">
              <w:t>Я (мы) заявляю(ем), что по имеющимся у меня (нас) сведениям</w:t>
            </w:r>
            <w:r>
              <w:t xml:space="preserve"> </w:t>
            </w:r>
            <w:r w:rsidRPr="00976518">
              <w:t>информация, необходимая для рассмотрения заявки и внесенная</w:t>
            </w:r>
            <w:r>
              <w:t xml:space="preserve"> </w:t>
            </w:r>
            <w:r w:rsidRPr="00976518">
              <w:t>в настоящее заявление и в приложения, является окончательной</w:t>
            </w:r>
            <w:r>
              <w:t xml:space="preserve"> </w:t>
            </w:r>
            <w:r w:rsidRPr="00976518">
              <w:t>и правильной.</w:t>
            </w:r>
          </w:p>
          <w:p w:rsidR="008E7AFE" w:rsidRDefault="003F54C3" w:rsidP="002009F4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 w:rsidRPr="00976518">
              <w:t>Я (мы) подтверждаю(ем), что образцы получены должным образом</w:t>
            </w:r>
            <w:r>
              <w:t xml:space="preserve"> </w:t>
            </w:r>
            <w:r w:rsidRPr="00976518">
              <w:t>и представляют репрезентативную выборку селекционного</w:t>
            </w:r>
            <w:r>
              <w:t xml:space="preserve"> </w:t>
            </w:r>
            <w:r w:rsidRPr="00976518">
              <w:t>достижения.</w:t>
            </w:r>
          </w:p>
          <w:p w:rsidR="003F54C3" w:rsidRPr="00976518" w:rsidRDefault="008E7AFE" w:rsidP="00072D9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color w:val="000000"/>
                <w:spacing w:val="1"/>
              </w:rPr>
              <w:t>Согласен</w:t>
            </w:r>
            <w:r w:rsidR="002009F4">
              <w:rPr>
                <w:color w:val="000000"/>
                <w:spacing w:val="1"/>
              </w:rPr>
              <w:t xml:space="preserve"> (согласны)</w:t>
            </w:r>
            <w:r>
              <w:rPr>
                <w:color w:val="000000"/>
                <w:spacing w:val="1"/>
              </w:rPr>
              <w:t xml:space="preserve"> на использование сведений, составляющих охраняемую законом тайну, содержащуюся в информационных системах</w:t>
            </w:r>
          </w:p>
        </w:tc>
      </w:tr>
      <w:tr w:rsidR="003F54C3" w:rsidRPr="00154D86" w:rsidTr="00072D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069"/>
        </w:trPr>
        <w:tc>
          <w:tcPr>
            <w:tcW w:w="9875" w:type="dxa"/>
            <w:gridSpan w:val="13"/>
            <w:tcBorders>
              <w:top w:val="single" w:sz="6" w:space="0" w:color="auto"/>
              <w:bottom w:val="single" w:sz="4" w:space="0" w:color="auto"/>
            </w:tcBorders>
          </w:tcPr>
          <w:p w:rsidR="001765EC" w:rsidRDefault="003F54C3" w:rsidP="001765E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right"/>
            </w:pPr>
            <w:r>
              <w:lastRenderedPageBreak/>
              <w:t>Подпись</w:t>
            </w:r>
            <w:r w:rsidR="001765EC">
              <w:t xml:space="preserve">                                                                                           Иванов Иван Иванович</w:t>
            </w:r>
          </w:p>
          <w:p w:rsidR="003F54C3" w:rsidRDefault="003F54C3" w:rsidP="003F54C3"/>
          <w:p w:rsidR="00AA5599" w:rsidRPr="00156ABD" w:rsidRDefault="002009F4" w:rsidP="00156A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F54C3" w:rsidRPr="008D7DA3">
              <w:rPr>
                <w:sz w:val="20"/>
                <w:szCs w:val="20"/>
              </w:rPr>
              <w:t>одпись(и) заявителя(ей) или патентного поверенного, дата подписания (при подписании от имени юридического лица подпись руководителя скрепляется печатью</w:t>
            </w:r>
            <w:r>
              <w:rPr>
                <w:sz w:val="20"/>
                <w:szCs w:val="20"/>
              </w:rPr>
              <w:t xml:space="preserve"> (при его наличии</w:t>
            </w:r>
            <w:r w:rsidR="003F54C3" w:rsidRPr="008D7DA3">
              <w:rPr>
                <w:sz w:val="20"/>
                <w:szCs w:val="20"/>
              </w:rPr>
              <w:t>)</w:t>
            </w:r>
            <w:r w:rsidR="00156ABD">
              <w:rPr>
                <w:sz w:val="20"/>
                <w:szCs w:val="20"/>
              </w:rPr>
              <w:t>.</w:t>
            </w:r>
          </w:p>
        </w:tc>
      </w:tr>
    </w:tbl>
    <w:p w:rsidR="000F15B1" w:rsidRPr="00955F70" w:rsidRDefault="000F15B1"/>
    <w:sectPr w:rsidR="000F15B1" w:rsidRPr="00955F70" w:rsidSect="003F54C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9E179C9"/>
    <w:multiLevelType w:val="hybridMultilevel"/>
    <w:tmpl w:val="2C82C2E8"/>
    <w:lvl w:ilvl="0" w:tplc="ACDCF824">
      <w:start w:val="7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70"/>
    <w:rsid w:val="00072D97"/>
    <w:rsid w:val="00093CF4"/>
    <w:rsid w:val="000E01CB"/>
    <w:rsid w:val="000E2987"/>
    <w:rsid w:val="000F15B1"/>
    <w:rsid w:val="00156ABD"/>
    <w:rsid w:val="001765EC"/>
    <w:rsid w:val="001E3CFC"/>
    <w:rsid w:val="002009F4"/>
    <w:rsid w:val="00203466"/>
    <w:rsid w:val="00222D77"/>
    <w:rsid w:val="00262A98"/>
    <w:rsid w:val="002D1A40"/>
    <w:rsid w:val="002E3CDB"/>
    <w:rsid w:val="002E4630"/>
    <w:rsid w:val="002F33F8"/>
    <w:rsid w:val="00334132"/>
    <w:rsid w:val="003D6E2A"/>
    <w:rsid w:val="003F54C3"/>
    <w:rsid w:val="004B4577"/>
    <w:rsid w:val="004D06F3"/>
    <w:rsid w:val="004E5A8D"/>
    <w:rsid w:val="00516EF3"/>
    <w:rsid w:val="005B243B"/>
    <w:rsid w:val="005E66EC"/>
    <w:rsid w:val="005F5DAE"/>
    <w:rsid w:val="00652DBF"/>
    <w:rsid w:val="006632FD"/>
    <w:rsid w:val="006C2CB1"/>
    <w:rsid w:val="00716F24"/>
    <w:rsid w:val="008225BB"/>
    <w:rsid w:val="008B4860"/>
    <w:rsid w:val="008D7DA3"/>
    <w:rsid w:val="008E7AFE"/>
    <w:rsid w:val="00955F70"/>
    <w:rsid w:val="009B052C"/>
    <w:rsid w:val="009B3C86"/>
    <w:rsid w:val="00A53423"/>
    <w:rsid w:val="00A94EFD"/>
    <w:rsid w:val="00AA5599"/>
    <w:rsid w:val="00B15F4B"/>
    <w:rsid w:val="00B15FD0"/>
    <w:rsid w:val="00B45CB3"/>
    <w:rsid w:val="00B93CFF"/>
    <w:rsid w:val="00BD1DF5"/>
    <w:rsid w:val="00C8769A"/>
    <w:rsid w:val="00CB6F6B"/>
    <w:rsid w:val="00D042A6"/>
    <w:rsid w:val="00D40856"/>
    <w:rsid w:val="00DA377D"/>
    <w:rsid w:val="00E60BA0"/>
    <w:rsid w:val="00EF365D"/>
    <w:rsid w:val="00F316A1"/>
    <w:rsid w:val="00F36CE1"/>
    <w:rsid w:val="00F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B6F1E"/>
  <w15:chartTrackingRefBased/>
  <w15:docId w15:val="{435F02F9-00DB-4E51-8850-420C64BF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5F70"/>
    <w:pPr>
      <w:widowControl w:val="0"/>
      <w:suppressAutoHyphens/>
      <w:jc w:val="center"/>
    </w:pPr>
    <w:rPr>
      <w:rFonts w:ascii="Times New Roman Iau?iue" w:hAnsi="Times New Roman Iau?iue" w:cs="Times New Roman Iau?iue"/>
      <w:sz w:val="16"/>
      <w:szCs w:val="16"/>
    </w:rPr>
  </w:style>
  <w:style w:type="character" w:styleId="a4">
    <w:name w:val="Hyperlink"/>
    <w:uiPriority w:val="99"/>
    <w:unhideWhenUsed/>
    <w:rsid w:val="00CB6F6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azpatent.kz/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azpatent.kz/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qazpatent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7172621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NIIS</dc:creator>
  <cp:keywords/>
  <cp:lastModifiedBy>Алимжанова Дана Кайратовна</cp:lastModifiedBy>
  <cp:revision>3</cp:revision>
  <cp:lastPrinted>2015-11-03T05:53:00Z</cp:lastPrinted>
  <dcterms:created xsi:type="dcterms:W3CDTF">2026-03-26T10:41:00Z</dcterms:created>
  <dcterms:modified xsi:type="dcterms:W3CDTF">2026-03-26T11:03:00Z</dcterms:modified>
</cp:coreProperties>
</file>