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40B6" w:rsidRPr="00F559B2" w:rsidRDefault="00E2400F" w:rsidP="00F559B2">
      <w:pPr>
        <w:shd w:val="clear" w:color="auto" w:fill="FFFFFF"/>
        <w:ind w:right="5" w:firstLine="709"/>
        <w:jc w:val="right"/>
        <w:rPr>
          <w:rFonts w:ascii="Times New Roman" w:hAnsi="Times New Roman" w:cs="Times New Roman"/>
          <w:color w:val="000000"/>
          <w:spacing w:val="-1"/>
          <w:sz w:val="26"/>
          <w:szCs w:val="26"/>
          <w:lang w:val="kk-KZ"/>
        </w:rPr>
      </w:pPr>
      <w:r w:rsidRPr="00F559B2">
        <w:rPr>
          <w:rFonts w:ascii="Times New Roman" w:hAnsi="Times New Roman" w:cs="Times New Roman"/>
          <w:sz w:val="26"/>
          <w:szCs w:val="26"/>
        </w:rPr>
        <w:t xml:space="preserve"> </w:t>
      </w:r>
      <w:r w:rsidR="00F559B2" w:rsidRPr="00F559B2">
        <w:rPr>
          <w:rFonts w:ascii="Times New Roman" w:hAnsi="Times New Roman" w:cs="Times New Roman"/>
          <w:color w:val="000000"/>
          <w:shd w:val="clear" w:color="auto" w:fill="FFFFFF"/>
        </w:rPr>
        <w:t>Өнеркәсіптік меншік</w:t>
      </w:r>
      <w:r w:rsidR="00F559B2" w:rsidRPr="00F559B2">
        <w:rPr>
          <w:rFonts w:ascii="Times New Roman" w:hAnsi="Times New Roman" w:cs="Times New Roman"/>
          <w:color w:val="000000"/>
        </w:rPr>
        <w:br/>
      </w:r>
      <w:r w:rsidR="00F559B2" w:rsidRPr="00F559B2">
        <w:rPr>
          <w:rFonts w:ascii="Times New Roman" w:hAnsi="Times New Roman" w:cs="Times New Roman"/>
          <w:color w:val="000000"/>
          <w:shd w:val="clear" w:color="auto" w:fill="FFFFFF"/>
        </w:rPr>
        <w:t>объектілеріне арналған</w:t>
      </w:r>
      <w:r w:rsidR="00F559B2" w:rsidRPr="00F559B2">
        <w:rPr>
          <w:rFonts w:ascii="Times New Roman" w:hAnsi="Times New Roman" w:cs="Times New Roman"/>
          <w:color w:val="000000"/>
        </w:rPr>
        <w:br/>
      </w:r>
      <w:r w:rsidR="00F559B2" w:rsidRPr="00F559B2">
        <w:rPr>
          <w:rFonts w:ascii="Times New Roman" w:hAnsi="Times New Roman" w:cs="Times New Roman"/>
          <w:color w:val="000000"/>
          <w:shd w:val="clear" w:color="auto" w:fill="FFFFFF"/>
        </w:rPr>
        <w:t>өтінімдерге сараптама</w:t>
      </w:r>
      <w:r w:rsidR="00F559B2" w:rsidRPr="00F559B2">
        <w:rPr>
          <w:rFonts w:ascii="Times New Roman" w:hAnsi="Times New Roman" w:cs="Times New Roman"/>
          <w:color w:val="000000"/>
        </w:rPr>
        <w:br/>
      </w:r>
      <w:r w:rsidR="00F559B2" w:rsidRPr="00F559B2">
        <w:rPr>
          <w:rFonts w:ascii="Times New Roman" w:hAnsi="Times New Roman" w:cs="Times New Roman"/>
          <w:color w:val="000000"/>
          <w:shd w:val="clear" w:color="auto" w:fill="FFFFFF"/>
        </w:rPr>
        <w:t>жүргізу қағидаларына</w:t>
      </w:r>
      <w:r w:rsidR="00F559B2" w:rsidRPr="00F559B2">
        <w:rPr>
          <w:rFonts w:ascii="Times New Roman" w:hAnsi="Times New Roman" w:cs="Times New Roman"/>
          <w:color w:val="000000"/>
        </w:rPr>
        <w:br/>
      </w:r>
      <w:r w:rsidR="00F559B2" w:rsidRPr="00F559B2">
        <w:rPr>
          <w:rFonts w:ascii="Times New Roman" w:hAnsi="Times New Roman" w:cs="Times New Roman"/>
          <w:color w:val="000000"/>
          <w:shd w:val="clear" w:color="auto" w:fill="FFFFFF"/>
        </w:rPr>
        <w:t>2-қосымша</w:t>
      </w:r>
      <w:r w:rsidR="000740B6" w:rsidRPr="00F559B2">
        <w:rPr>
          <w:rFonts w:ascii="Times New Roman" w:hAnsi="Times New Roman" w:cs="Times New Roman"/>
          <w:sz w:val="26"/>
          <w:szCs w:val="26"/>
        </w:rPr>
        <w:t xml:space="preserve">                                       </w:t>
      </w:r>
      <w:r w:rsidR="000740B6" w:rsidRPr="00F559B2">
        <w:rPr>
          <w:rFonts w:ascii="Times New Roman" w:hAnsi="Times New Roman" w:cs="Times New Roman"/>
          <w:sz w:val="26"/>
          <w:szCs w:val="26"/>
          <w:lang w:val="kk-KZ"/>
        </w:rPr>
        <w:t xml:space="preserve">             </w:t>
      </w:r>
      <w:r w:rsidR="000740B6" w:rsidRPr="00F559B2">
        <w:rPr>
          <w:rFonts w:ascii="Times New Roman" w:hAnsi="Times New Roman" w:cs="Times New Roman"/>
          <w:sz w:val="26"/>
          <w:szCs w:val="26"/>
        </w:rPr>
        <w:t xml:space="preserve"> </w:t>
      </w:r>
      <w:r w:rsidR="000740B6" w:rsidRPr="00F559B2">
        <w:rPr>
          <w:rFonts w:ascii="Times New Roman" w:hAnsi="Times New Roman" w:cs="Times New Roman"/>
          <w:color w:val="000000"/>
          <w:spacing w:val="-1"/>
          <w:sz w:val="26"/>
          <w:szCs w:val="26"/>
          <w:lang w:val="kk-KZ"/>
        </w:rPr>
        <w:t xml:space="preserve"> </w:t>
      </w:r>
    </w:p>
    <w:p w:rsidR="00993238" w:rsidRPr="00EF55BF" w:rsidRDefault="00F559B2" w:rsidP="00956381">
      <w:pPr>
        <w:tabs>
          <w:tab w:val="left" w:pos="0"/>
          <w:tab w:val="left" w:pos="709"/>
          <w:tab w:val="left" w:pos="1418"/>
          <w:tab w:val="left" w:pos="2127"/>
          <w:tab w:val="left" w:pos="2836"/>
          <w:tab w:val="left" w:pos="3546"/>
          <w:tab w:val="left" w:pos="4255"/>
          <w:tab w:val="left" w:pos="4536"/>
          <w:tab w:val="left" w:pos="4678"/>
          <w:tab w:val="left" w:pos="5245"/>
          <w:tab w:val="left" w:pos="5387"/>
          <w:tab w:val="left" w:pos="5529"/>
          <w:tab w:val="left" w:pos="5673"/>
          <w:tab w:val="left" w:pos="6382"/>
          <w:tab w:val="left" w:pos="7092"/>
          <w:tab w:val="left" w:pos="7801"/>
          <w:tab w:val="left" w:pos="8510"/>
          <w:tab w:val="left" w:pos="9219"/>
          <w:tab w:val="left" w:pos="9928"/>
          <w:tab w:val="left" w:pos="10638"/>
          <w:tab w:val="left" w:pos="11347"/>
          <w:tab w:val="left" w:pos="12056"/>
          <w:tab w:val="left" w:pos="12765"/>
          <w:tab w:val="left" w:pos="13474"/>
          <w:tab w:val="left" w:pos="14184"/>
          <w:tab w:val="left" w:pos="14893"/>
          <w:tab w:val="left" w:pos="15602"/>
          <w:tab w:val="left" w:pos="16311"/>
          <w:tab w:val="left" w:pos="17020"/>
          <w:tab w:val="left" w:pos="17730"/>
          <w:tab w:val="left" w:pos="18439"/>
          <w:tab w:val="left" w:pos="19148"/>
          <w:tab w:val="left" w:pos="19857"/>
          <w:tab w:val="left" w:pos="20566"/>
          <w:tab w:val="left" w:pos="21276"/>
          <w:tab w:val="left" w:pos="21985"/>
          <w:tab w:val="left" w:pos="22694"/>
          <w:tab w:val="left" w:pos="23403"/>
          <w:tab w:val="left" w:pos="24112"/>
          <w:tab w:val="left" w:pos="24822"/>
          <w:tab w:val="left" w:pos="25531"/>
          <w:tab w:val="left" w:pos="26240"/>
          <w:tab w:val="left" w:pos="26949"/>
          <w:tab w:val="left" w:pos="27658"/>
        </w:tabs>
        <w:suppressAutoHyphens/>
        <w:ind w:left="4962" w:right="342" w:hanging="709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-63500</wp:posOffset>
                </wp:positionH>
                <wp:positionV relativeFrom="paragraph">
                  <wp:posOffset>118745</wp:posOffset>
                </wp:positionV>
                <wp:extent cx="483235" cy="950595"/>
                <wp:effectExtent l="0" t="0" r="0" b="0"/>
                <wp:wrapNone/>
                <wp:docPr id="19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3235" cy="950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2002" w:rsidRPr="001D38EE" w:rsidRDefault="00A32002" w:rsidP="00A32002">
                            <w:pPr>
                              <w:pStyle w:val="a9"/>
                              <w:jc w:val="center"/>
                              <w:rPr>
                                <w:lang w:val="kk-KZ"/>
                              </w:rPr>
                            </w:pPr>
                            <w:r w:rsidRPr="001D38EE">
                              <w:rPr>
                                <w:lang w:val="kk-KZ"/>
                              </w:rPr>
                              <w:t>«ҰЗМИ» РМК</w:t>
                            </w:r>
                          </w:p>
                          <w:p w:rsidR="00A32002" w:rsidRPr="001D38EE" w:rsidRDefault="00A32002" w:rsidP="00A3200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lang w:val="kk-KZ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lang w:val="kk-KZ"/>
                              </w:rPr>
                              <w:t>тол</w:t>
                            </w:r>
                            <w:r w:rsidRPr="001D38EE">
                              <w:rPr>
                                <w:rFonts w:ascii="Times New Roman" w:hAnsi="Times New Roman" w:cs="Times New Roman"/>
                                <w:lang w:val="kk-KZ"/>
                              </w:rPr>
                              <w:t>тырады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3" o:spid="_x0000_s1026" type="#_x0000_t202" style="position:absolute;left:0;text-align:left;margin-left:-5pt;margin-top:9.35pt;width:38.05pt;height:74.8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" stroked="f">
                <v:textbox style="layout-flow:vertical;mso-layout-flow-alt:bottom-to-top">
                  <w:txbxContent>
                    <w:p w:rsidR="00A32002" w:rsidRPr="001D38EE" w:rsidRDefault="00A32002" w:rsidP="00A32002">
                      <w:pPr>
                        <w:pStyle w:val="a9"/>
                        <w:jc w:val="center"/>
                        <w:rPr>
                          <w:lang w:val="kk-KZ"/>
                        </w:rPr>
                      </w:pPr>
                      <w:r w:rsidRPr="001D38EE">
                        <w:rPr>
                          <w:lang w:val="kk-KZ"/>
                        </w:rPr>
                        <w:t>«ҰЗМИ» РМК</w:t>
                      </w:r>
                    </w:p>
                    <w:p w:rsidR="00A32002" w:rsidRPr="001D38EE" w:rsidRDefault="00A32002" w:rsidP="00A32002">
                      <w:pPr>
                        <w:jc w:val="center"/>
                        <w:rPr>
                          <w:rFonts w:ascii="Times New Roman" w:hAnsi="Times New Roman" w:cs="Times New Roman"/>
                          <w:lang w:val="kk-KZ"/>
                        </w:rPr>
                      </w:pPr>
                      <w:r>
                        <w:rPr>
                          <w:rFonts w:ascii="Times New Roman" w:hAnsi="Times New Roman" w:cs="Times New Roman"/>
                          <w:lang w:val="kk-KZ"/>
                        </w:rPr>
                        <w:t>тол</w:t>
                      </w:r>
                      <w:r w:rsidRPr="001D38EE">
                        <w:rPr>
                          <w:rFonts w:ascii="Times New Roman" w:hAnsi="Times New Roman" w:cs="Times New Roman"/>
                          <w:lang w:val="kk-KZ"/>
                        </w:rPr>
                        <w:t>тырады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10167" w:type="dxa"/>
        <w:tblInd w:w="809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985"/>
        <w:gridCol w:w="550"/>
        <w:gridCol w:w="1103"/>
        <w:gridCol w:w="898"/>
        <w:gridCol w:w="43"/>
        <w:gridCol w:w="850"/>
        <w:gridCol w:w="344"/>
        <w:gridCol w:w="142"/>
        <w:gridCol w:w="1898"/>
        <w:gridCol w:w="506"/>
        <w:gridCol w:w="1848"/>
      </w:tblGrid>
      <w:tr w:rsidR="006C2BEC" w:rsidRPr="002E66CF">
        <w:trPr>
          <w:cantSplit/>
        </w:trPr>
        <w:tc>
          <w:tcPr>
            <w:tcW w:w="1985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6C2BEC" w:rsidRPr="002E66CF" w:rsidRDefault="000740B6">
            <w:pPr>
              <w:suppressAutoHyphens/>
              <w:jc w:val="both"/>
              <w:rPr>
                <w:rFonts w:ascii="Times New Roman" w:hAnsi="Times New Roman" w:cs="Times New Roman"/>
              </w:rPr>
            </w:pPr>
            <w:r w:rsidRPr="002E66CF">
              <w:rPr>
                <w:rFonts w:ascii="Times New Roman" w:hAnsi="Times New Roman" w:cs="Times New Roman"/>
                <w:lang w:val="kk-KZ"/>
              </w:rPr>
              <w:t>Келіп т</w:t>
            </w:r>
            <w:r w:rsidR="002E66CF">
              <w:rPr>
                <w:rFonts w:ascii="Times New Roman" w:hAnsi="Times New Roman" w:cs="Times New Roman"/>
                <w:lang w:val="kk-KZ"/>
              </w:rPr>
              <w:t>ү</w:t>
            </w:r>
            <w:r w:rsidRPr="002E66CF">
              <w:rPr>
                <w:rFonts w:ascii="Times New Roman" w:hAnsi="Times New Roman" w:cs="Times New Roman"/>
                <w:lang w:val="kk-KZ"/>
              </w:rPr>
              <w:t>скен к</w:t>
            </w:r>
            <w:r w:rsidR="002E66CF">
              <w:rPr>
                <w:rFonts w:ascii="Times New Roman" w:hAnsi="Times New Roman" w:cs="Times New Roman"/>
                <w:lang w:val="kk-KZ"/>
              </w:rPr>
              <w:t>ү</w:t>
            </w:r>
            <w:r w:rsidRPr="002E66CF">
              <w:rPr>
                <w:rFonts w:ascii="Times New Roman" w:hAnsi="Times New Roman" w:cs="Times New Roman"/>
                <w:lang w:val="kk-KZ"/>
              </w:rPr>
              <w:t>ні</w:t>
            </w:r>
            <w:r w:rsidR="00F559B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9024" behindDoc="0" locked="0" layoutInCell="0" allowOverlap="1">
                      <wp:simplePos x="0" y="0"/>
                      <wp:positionH relativeFrom="column">
                        <wp:posOffset>2023745</wp:posOffset>
                      </wp:positionH>
                      <wp:positionV relativeFrom="paragraph">
                        <wp:posOffset>40005</wp:posOffset>
                      </wp:positionV>
                      <wp:extent cx="635" cy="635"/>
                      <wp:effectExtent l="0" t="0" r="0" b="0"/>
                      <wp:wrapNone/>
                      <wp:docPr id="18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63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A57E2D9" id="Line 3" o:spid="_x0000_s1026" style="position:absolute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9.35pt,3.15pt" to="159.4pt,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" o:allowincell="f" strokeweight="1pt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</w:p>
          <w:p w:rsidR="006C2BEC" w:rsidRPr="002E66CF" w:rsidRDefault="006C2BEC" w:rsidP="003E7473">
            <w:pPr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30" w:type="dxa"/>
            <w:gridSpan w:val="7"/>
            <w:vMerge w:val="restart"/>
            <w:tcBorders>
              <w:top w:val="single" w:sz="6" w:space="0" w:color="auto"/>
              <w:left w:val="nil"/>
            </w:tcBorders>
          </w:tcPr>
          <w:p w:rsidR="001B58AA" w:rsidRDefault="006C2BEC">
            <w:pPr>
              <w:tabs>
                <w:tab w:val="left" w:pos="229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ind w:left="371" w:hanging="371"/>
              <w:rPr>
                <w:rFonts w:ascii="Times New Roman" w:hAnsi="Times New Roman" w:cs="Times New Roman"/>
                <w:lang w:val="kk-KZ"/>
              </w:rPr>
            </w:pPr>
            <w:r w:rsidRPr="002E66CF">
              <w:rPr>
                <w:rFonts w:ascii="Times New Roman" w:hAnsi="Times New Roman" w:cs="Times New Roman"/>
              </w:rPr>
              <w:t xml:space="preserve">(85) </w:t>
            </w:r>
            <w:r w:rsidR="000740B6" w:rsidRPr="002E66CF">
              <w:rPr>
                <w:rFonts w:ascii="Times New Roman" w:hAnsi="Times New Roman" w:cs="Times New Roman"/>
                <w:lang w:val="kk-KZ"/>
              </w:rPr>
              <w:t>Халы</w:t>
            </w:r>
            <w:r w:rsidR="002E66CF">
              <w:rPr>
                <w:rFonts w:ascii="Times New Roman" w:hAnsi="Times New Roman" w:cs="Times New Roman"/>
                <w:lang w:val="kk-KZ"/>
              </w:rPr>
              <w:t>қ</w:t>
            </w:r>
            <w:r w:rsidR="000740B6" w:rsidRPr="002E66CF">
              <w:rPr>
                <w:rFonts w:ascii="Times New Roman" w:hAnsi="Times New Roman" w:cs="Times New Roman"/>
                <w:lang w:val="kk-KZ"/>
              </w:rPr>
              <w:t>аралы</w:t>
            </w:r>
            <w:r w:rsidR="002E66CF">
              <w:rPr>
                <w:rFonts w:ascii="Times New Roman" w:hAnsi="Times New Roman" w:cs="Times New Roman"/>
                <w:lang w:val="kk-KZ"/>
              </w:rPr>
              <w:t>қ</w:t>
            </w:r>
            <w:r w:rsidR="000740B6" w:rsidRPr="002E66CF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2E66CF">
              <w:rPr>
                <w:rFonts w:ascii="Times New Roman" w:hAnsi="Times New Roman" w:cs="Times New Roman"/>
                <w:lang w:val="kk-KZ"/>
              </w:rPr>
              <w:t>ө</w:t>
            </w:r>
            <w:r w:rsidR="000740B6" w:rsidRPr="002E66CF">
              <w:rPr>
                <w:rFonts w:ascii="Times New Roman" w:hAnsi="Times New Roman" w:cs="Times New Roman"/>
                <w:lang w:val="kk-KZ"/>
              </w:rPr>
              <w:t xml:space="preserve">тінімді </w:t>
            </w:r>
            <w:r w:rsidR="002E66CF">
              <w:rPr>
                <w:rFonts w:ascii="Times New Roman" w:hAnsi="Times New Roman" w:cs="Times New Roman"/>
                <w:lang w:val="kk-KZ"/>
              </w:rPr>
              <w:t>ұ</w:t>
            </w:r>
            <w:r w:rsidR="000740B6" w:rsidRPr="002E66CF">
              <w:rPr>
                <w:rFonts w:ascii="Times New Roman" w:hAnsi="Times New Roman" w:cs="Times New Roman"/>
                <w:lang w:val="kk-KZ"/>
              </w:rPr>
              <w:t>лтты</w:t>
            </w:r>
            <w:r w:rsidR="002E66CF">
              <w:rPr>
                <w:rFonts w:ascii="Times New Roman" w:hAnsi="Times New Roman" w:cs="Times New Roman"/>
                <w:lang w:val="kk-KZ"/>
              </w:rPr>
              <w:t>қ</w:t>
            </w:r>
            <w:r w:rsidR="000740B6" w:rsidRPr="002E66CF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:rsidR="006C2BEC" w:rsidRPr="002E66CF" w:rsidRDefault="001B58AA">
            <w:pPr>
              <w:tabs>
                <w:tab w:val="left" w:pos="229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ind w:left="371" w:hanging="37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      </w:t>
            </w:r>
            <w:r w:rsidR="000740B6" w:rsidRPr="002E66CF">
              <w:rPr>
                <w:rFonts w:ascii="Times New Roman" w:hAnsi="Times New Roman" w:cs="Times New Roman"/>
                <w:lang w:val="kk-KZ"/>
              </w:rPr>
              <w:t>фаза</w:t>
            </w:r>
            <w:r w:rsidR="002E66CF">
              <w:rPr>
                <w:rFonts w:ascii="Times New Roman" w:hAnsi="Times New Roman" w:cs="Times New Roman"/>
                <w:lang w:val="kk-KZ"/>
              </w:rPr>
              <w:t>ғ</w:t>
            </w:r>
            <w:r w:rsidR="000740B6" w:rsidRPr="002E66CF">
              <w:rPr>
                <w:rFonts w:ascii="Times New Roman" w:hAnsi="Times New Roman" w:cs="Times New Roman"/>
                <w:lang w:val="kk-KZ"/>
              </w:rPr>
              <w:t>а ауыстыру к</w:t>
            </w:r>
            <w:r w:rsidR="002E66CF">
              <w:rPr>
                <w:rFonts w:ascii="Times New Roman" w:hAnsi="Times New Roman" w:cs="Times New Roman"/>
                <w:lang w:val="kk-KZ"/>
              </w:rPr>
              <w:t>ү</w:t>
            </w:r>
            <w:r w:rsidR="000740B6" w:rsidRPr="002E66CF">
              <w:rPr>
                <w:rFonts w:ascii="Times New Roman" w:hAnsi="Times New Roman" w:cs="Times New Roman"/>
                <w:lang w:val="kk-KZ"/>
              </w:rPr>
              <w:t>ні</w:t>
            </w:r>
          </w:p>
        </w:tc>
        <w:tc>
          <w:tcPr>
            <w:tcW w:w="2404" w:type="dxa"/>
            <w:gridSpan w:val="2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6C2BEC" w:rsidRPr="002E66CF" w:rsidRDefault="00662478">
            <w:pPr>
              <w:suppressAutoHyphens/>
              <w:jc w:val="both"/>
              <w:rPr>
                <w:rFonts w:ascii="Times New Roman" w:hAnsi="Times New Roman" w:cs="Times New Roman"/>
              </w:rPr>
            </w:pPr>
            <w:r w:rsidRPr="002E66CF">
              <w:rPr>
                <w:rFonts w:ascii="Times New Roman" w:hAnsi="Times New Roman" w:cs="Times New Roman"/>
              </w:rPr>
              <w:t xml:space="preserve">(21) </w:t>
            </w:r>
            <w:r w:rsidR="000740B6" w:rsidRPr="002E66CF">
              <w:rPr>
                <w:rFonts w:ascii="Times New Roman" w:hAnsi="Times New Roman" w:cs="Times New Roman"/>
                <w:lang w:val="kk-KZ"/>
              </w:rPr>
              <w:t xml:space="preserve"> Тіркеу №                  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4" w:space="0" w:color="auto"/>
              <w:right w:val="single" w:sz="12" w:space="0" w:color="auto"/>
            </w:tcBorders>
          </w:tcPr>
          <w:p w:rsidR="006C2BEC" w:rsidRPr="002E66CF" w:rsidRDefault="000740B6" w:rsidP="006C2BEC">
            <w:pPr>
              <w:suppressAutoHyphens/>
              <w:ind w:left="16"/>
              <w:jc w:val="both"/>
              <w:rPr>
                <w:rFonts w:ascii="Times New Roman" w:hAnsi="Times New Roman" w:cs="Times New Roman"/>
              </w:rPr>
            </w:pPr>
            <w:r w:rsidRPr="002E66CF">
              <w:rPr>
                <w:rFonts w:ascii="Times New Roman" w:hAnsi="Times New Roman" w:cs="Times New Roman"/>
                <w:lang w:val="kk-KZ"/>
              </w:rPr>
              <w:t>(22) Берілген к</w:t>
            </w:r>
            <w:r w:rsidR="002E66CF">
              <w:rPr>
                <w:rFonts w:ascii="Times New Roman" w:hAnsi="Times New Roman" w:cs="Times New Roman"/>
                <w:lang w:val="kk-KZ"/>
              </w:rPr>
              <w:t>ү</w:t>
            </w:r>
            <w:r w:rsidRPr="002E66CF">
              <w:rPr>
                <w:rFonts w:ascii="Times New Roman" w:hAnsi="Times New Roman" w:cs="Times New Roman"/>
                <w:lang w:val="kk-KZ"/>
              </w:rPr>
              <w:t>ні</w:t>
            </w:r>
          </w:p>
        </w:tc>
      </w:tr>
      <w:tr w:rsidR="006C2BEC" w:rsidRPr="002E66CF">
        <w:trPr>
          <w:cantSplit/>
          <w:trHeight w:val="320"/>
        </w:trPr>
        <w:tc>
          <w:tcPr>
            <w:tcW w:w="1985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6C2BEC" w:rsidRPr="002E66CF" w:rsidRDefault="006C2BEC">
            <w:pPr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30" w:type="dxa"/>
            <w:gridSpan w:val="7"/>
            <w:vMerge/>
            <w:tcBorders>
              <w:left w:val="single" w:sz="6" w:space="0" w:color="auto"/>
              <w:bottom w:val="single" w:sz="12" w:space="0" w:color="auto"/>
            </w:tcBorders>
          </w:tcPr>
          <w:p w:rsidR="006C2BEC" w:rsidRPr="002E66CF" w:rsidRDefault="006C2BEC">
            <w:pPr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4" w:type="dxa"/>
            <w:gridSpan w:val="2"/>
            <w:tcBorders>
              <w:left w:val="single" w:sz="6" w:space="0" w:color="auto"/>
              <w:bottom w:val="single" w:sz="12" w:space="0" w:color="auto"/>
              <w:right w:val="single" w:sz="4" w:space="0" w:color="auto"/>
            </w:tcBorders>
          </w:tcPr>
          <w:p w:rsidR="006C2BEC" w:rsidRPr="002E66CF" w:rsidRDefault="00662478">
            <w:pPr>
              <w:suppressAutoHyphens/>
              <w:jc w:val="both"/>
              <w:rPr>
                <w:rFonts w:ascii="Times New Roman" w:hAnsi="Times New Roman" w:cs="Times New Roman"/>
              </w:rPr>
            </w:pPr>
            <w:r w:rsidRPr="002E66C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48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6C2BEC" w:rsidRPr="002E66CF" w:rsidRDefault="006C2BEC">
            <w:pPr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9A70D7" w:rsidRPr="002E66CF">
        <w:trPr>
          <w:cantSplit/>
          <w:trHeight w:val="1200"/>
        </w:trPr>
        <w:tc>
          <w:tcPr>
            <w:tcW w:w="10167" w:type="dxa"/>
            <w:gridSpan w:val="11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681A97" w:rsidRPr="001B58AA" w:rsidRDefault="00F559B2">
            <w:pPr>
              <w:suppressAutoHyphens/>
              <w:ind w:left="5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58AA">
              <w:rPr>
                <w:rFonts w:ascii="Times New Roman" w:hAnsi="Times New Roman" w:cs="Times New Roman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1" layoutInCell="1" allowOverlap="1">
                      <wp:simplePos x="0" y="0"/>
                      <wp:positionH relativeFrom="column">
                        <wp:posOffset>98425</wp:posOffset>
                      </wp:positionH>
                      <wp:positionV relativeFrom="paragraph">
                        <wp:posOffset>826770</wp:posOffset>
                      </wp:positionV>
                      <wp:extent cx="144145" cy="144145"/>
                      <wp:effectExtent l="0" t="0" r="0" b="0"/>
                      <wp:wrapNone/>
                      <wp:docPr id="17" name="Rectangle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19BBF3" id="Rectangle 46" o:spid="_x0000_s1026" style="position:absolute;margin-left:7.75pt;margin-top:65.1pt;width:11.35pt;height:11.3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" filled="f" strokeweight="1pt">
                      <w10:anchorlock/>
                    </v:rect>
                  </w:pict>
                </mc:Fallback>
              </mc:AlternateContent>
            </w:r>
            <w:r w:rsidRPr="001B58AA">
              <w:rPr>
                <w:rFonts w:ascii="Times New Roman" w:hAnsi="Times New Roman" w:cs="Times New Roman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1" layoutInCell="1" allowOverlap="1">
                      <wp:simplePos x="0" y="0"/>
                      <wp:positionH relativeFrom="column">
                        <wp:posOffset>99060</wp:posOffset>
                      </wp:positionH>
                      <wp:positionV relativeFrom="paragraph">
                        <wp:posOffset>592455</wp:posOffset>
                      </wp:positionV>
                      <wp:extent cx="144145" cy="144145"/>
                      <wp:effectExtent l="0" t="0" r="0" b="0"/>
                      <wp:wrapNone/>
                      <wp:docPr id="16" name="Rectangle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48A22E" id="Rectangle 45" o:spid="_x0000_s1026" style="position:absolute;margin-left:7.8pt;margin-top:46.65pt;width:11.35pt;height:11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" filled="f" strokeweight="1pt">
                      <w10:anchorlock/>
                    </v:rect>
                  </w:pict>
                </mc:Fallback>
              </mc:AlternateContent>
            </w:r>
          </w:p>
          <w:p w:rsidR="00B67918" w:rsidRPr="001B58AA" w:rsidRDefault="00F559B2">
            <w:pPr>
              <w:suppressAutoHyphens/>
              <w:ind w:left="508"/>
              <w:jc w:val="both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1B58AA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0048" behindDoc="0" locked="1" layoutInCell="1" allowOverlap="1">
                      <wp:simplePos x="0" y="0"/>
                      <wp:positionH relativeFrom="column">
                        <wp:posOffset>92075</wp:posOffset>
                      </wp:positionH>
                      <wp:positionV relativeFrom="paragraph">
                        <wp:posOffset>227330</wp:posOffset>
                      </wp:positionV>
                      <wp:extent cx="144145" cy="144145"/>
                      <wp:effectExtent l="0" t="0" r="0" b="0"/>
                      <wp:wrapNone/>
                      <wp:docPr id="15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CA551F" id="Rectangle 4" o:spid="_x0000_s1026" style="position:absolute;margin-left:7.25pt;margin-top:17.9pt;width:11.35pt;height:11.3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" filled="f" strokeweight="1pt">
                      <w10:anchorlock/>
                    </v:rect>
                  </w:pict>
                </mc:Fallback>
              </mc:AlternateContent>
            </w:r>
            <w:r w:rsidRPr="001B58AA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43904" behindDoc="0" locked="1" layoutInCell="1" allowOverlap="1">
                      <wp:simplePos x="0" y="0"/>
                      <wp:positionH relativeFrom="column">
                        <wp:posOffset>92075</wp:posOffset>
                      </wp:positionH>
                      <wp:positionV relativeFrom="paragraph">
                        <wp:posOffset>6985</wp:posOffset>
                      </wp:positionV>
                      <wp:extent cx="144145" cy="144145"/>
                      <wp:effectExtent l="0" t="0" r="0" b="0"/>
                      <wp:wrapNone/>
                      <wp:docPr id="14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B569CE" id="Rectangle 9" o:spid="_x0000_s1026" style="position:absolute;margin-left:7.25pt;margin-top:.55pt;width:11.35pt;height:11.3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" filled="f" strokeweight="1pt">
                      <w10:anchorlock/>
                    </v:rect>
                  </w:pict>
                </mc:Fallback>
              </mc:AlternateContent>
            </w:r>
            <w:r w:rsidR="00B67918" w:rsidRPr="001B58AA">
              <w:rPr>
                <w:rFonts w:ascii="Times New Roman" w:hAnsi="Times New Roman" w:cs="Times New Roman"/>
                <w:sz w:val="16"/>
                <w:szCs w:val="16"/>
              </w:rPr>
              <w:t xml:space="preserve">(86) </w:t>
            </w:r>
            <w:r w:rsidR="000740B6" w:rsidRPr="001B58A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алушы ведомство белгілеген халы</w:t>
            </w:r>
            <w:r w:rsidR="002E66CF" w:rsidRPr="001B58A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</w:t>
            </w:r>
            <w:r w:rsidR="000740B6" w:rsidRPr="001B58A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аралы</w:t>
            </w:r>
            <w:r w:rsidR="002E66CF" w:rsidRPr="001B58A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</w:t>
            </w:r>
            <w:r w:rsidR="000740B6" w:rsidRPr="001B58A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</w:t>
            </w:r>
            <w:r w:rsidR="002E66CF" w:rsidRPr="001B58A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ө</w:t>
            </w:r>
            <w:r w:rsidR="000740B6" w:rsidRPr="001B58A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тінімді тіркеу н</w:t>
            </w:r>
            <w:r w:rsidR="002E66CF" w:rsidRPr="001B58A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ө</w:t>
            </w:r>
            <w:r w:rsidR="000740B6" w:rsidRPr="001B58A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мірі ж</w:t>
            </w:r>
            <w:r w:rsidR="002E66CF" w:rsidRPr="001B58A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ә</w:t>
            </w:r>
            <w:r w:rsidR="000740B6" w:rsidRPr="001B58A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не халы</w:t>
            </w:r>
            <w:r w:rsidR="002E66CF" w:rsidRPr="001B58A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</w:t>
            </w:r>
            <w:r w:rsidR="000740B6" w:rsidRPr="001B58A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аралы</w:t>
            </w:r>
            <w:r w:rsidR="002E66CF" w:rsidRPr="001B58A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</w:t>
            </w:r>
            <w:r w:rsidR="000740B6" w:rsidRPr="001B58A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</w:t>
            </w:r>
            <w:r w:rsidR="002E66CF" w:rsidRPr="001B58A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ө</w:t>
            </w:r>
            <w:r w:rsidR="000740B6" w:rsidRPr="001B58A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тінімді берген к</w:t>
            </w:r>
            <w:r w:rsidR="002E66CF" w:rsidRPr="001B58A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ү</w:t>
            </w:r>
            <w:r w:rsidR="000740B6" w:rsidRPr="001B58A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ні</w:t>
            </w:r>
          </w:p>
          <w:p w:rsidR="00B67918" w:rsidRPr="001B58AA" w:rsidRDefault="00B67918" w:rsidP="00B67918">
            <w:pPr>
              <w:suppressAutoHyphens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58AA">
              <w:rPr>
                <w:rFonts w:ascii="Times New Roman" w:hAnsi="Times New Roman" w:cs="Times New Roman"/>
                <w:sz w:val="16"/>
                <w:szCs w:val="16"/>
              </w:rPr>
              <w:t xml:space="preserve">             </w:t>
            </w:r>
          </w:p>
          <w:p w:rsidR="001B58AA" w:rsidRPr="001B58AA" w:rsidRDefault="00C00560" w:rsidP="00B67918">
            <w:pPr>
              <w:suppressAutoHyphens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</w:t>
            </w:r>
            <w:r w:rsidR="00B67918" w:rsidRPr="001B58AA">
              <w:rPr>
                <w:rFonts w:ascii="Times New Roman" w:hAnsi="Times New Roman" w:cs="Times New Roman"/>
                <w:sz w:val="16"/>
                <w:szCs w:val="16"/>
              </w:rPr>
              <w:t xml:space="preserve">(87)  </w:t>
            </w:r>
            <w:r w:rsidR="000740B6" w:rsidRPr="001B58A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халы</w:t>
            </w:r>
            <w:r w:rsidR="002E66CF" w:rsidRPr="001B58A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</w:t>
            </w:r>
            <w:r w:rsidR="000740B6" w:rsidRPr="001B58A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аралы</w:t>
            </w:r>
            <w:r w:rsidR="002E66CF" w:rsidRPr="001B58A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</w:t>
            </w:r>
            <w:r w:rsidR="000740B6" w:rsidRPr="001B58A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</w:t>
            </w:r>
            <w:r w:rsidR="002E66CF" w:rsidRPr="001B58A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ө</w:t>
            </w:r>
            <w:r w:rsidR="000740B6" w:rsidRPr="001B58A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тінімні</w:t>
            </w:r>
            <w:r w:rsidR="002E66CF" w:rsidRPr="001B58A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ң</w:t>
            </w:r>
            <w:r w:rsidR="000740B6" w:rsidRPr="001B58A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н</w:t>
            </w:r>
            <w:r w:rsidR="002E66CF" w:rsidRPr="001B58A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ө</w:t>
            </w:r>
            <w:r w:rsidR="000740B6" w:rsidRPr="001B58A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мірі ж</w:t>
            </w:r>
            <w:r w:rsidR="002E66CF" w:rsidRPr="001B58A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ә</w:t>
            </w:r>
            <w:r w:rsidR="000740B6" w:rsidRPr="001B58A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не халы</w:t>
            </w:r>
            <w:r w:rsidR="002E66CF" w:rsidRPr="001B58A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</w:t>
            </w:r>
            <w:r w:rsidR="000740B6" w:rsidRPr="001B58A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аралы</w:t>
            </w:r>
            <w:r w:rsidR="002E66CF" w:rsidRPr="001B58A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</w:t>
            </w:r>
            <w:r w:rsidR="000740B6" w:rsidRPr="001B58A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жариялан</w:t>
            </w:r>
            <w:r w:rsidR="002E66CF" w:rsidRPr="001B58A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ғ</w:t>
            </w:r>
            <w:r w:rsidR="000740B6" w:rsidRPr="001B58A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ан к</w:t>
            </w:r>
            <w:r w:rsidR="002E66CF" w:rsidRPr="001B58A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ү</w:t>
            </w:r>
            <w:r w:rsidR="000740B6" w:rsidRPr="001B58A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ні</w:t>
            </w:r>
            <w:r w:rsidR="000740B6" w:rsidRPr="001B58AA">
              <w:rPr>
                <w:rFonts w:ascii="Times New Roman" w:hAnsi="Times New Roman" w:cs="Times New Roman"/>
                <w:sz w:val="16"/>
                <w:szCs w:val="16"/>
              </w:rPr>
              <w:t xml:space="preserve">      </w:t>
            </w:r>
          </w:p>
          <w:p w:rsidR="00B67918" w:rsidRPr="001B58AA" w:rsidRDefault="000740B6" w:rsidP="00B67918">
            <w:pPr>
              <w:suppressAutoHyphens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58AA">
              <w:rPr>
                <w:rFonts w:ascii="Times New Roman" w:hAnsi="Times New Roman" w:cs="Times New Roman"/>
                <w:sz w:val="16"/>
                <w:szCs w:val="16"/>
              </w:rPr>
              <w:t xml:space="preserve">   </w:t>
            </w:r>
          </w:p>
          <w:p w:rsidR="00C00560" w:rsidRDefault="00B67918" w:rsidP="00C00560">
            <w:r w:rsidRPr="001B58AA">
              <w:rPr>
                <w:rFonts w:ascii="Times New Roman" w:hAnsi="Times New Roman" w:cs="Times New Roman"/>
                <w:sz w:val="16"/>
                <w:szCs w:val="16"/>
              </w:rPr>
              <w:t xml:space="preserve">         </w:t>
            </w:r>
            <w:r w:rsidR="001B58AA" w:rsidRPr="001B58A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1B58AA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 w:rsidR="001B58AA" w:rsidRPr="001B58AA">
              <w:rPr>
                <w:rFonts w:ascii="Times New Roman" w:hAnsi="Times New Roman" w:cs="Times New Roman"/>
                <w:sz w:val="16"/>
                <w:szCs w:val="16"/>
              </w:rPr>
              <w:t xml:space="preserve"> (96) </w:t>
            </w:r>
            <w:r w:rsidR="00C00560" w:rsidRPr="007F57E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алушы ведомство белгілеген еуразиялық өтінімнің нөмірі және өтінімді берген күні</w:t>
            </w:r>
          </w:p>
          <w:p w:rsidR="00B67918" w:rsidRPr="001B58AA" w:rsidRDefault="00B67918" w:rsidP="006928B0">
            <w:pPr>
              <w:suppressAutoHyphens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00560" w:rsidRDefault="00C00560" w:rsidP="00C00560"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</w:t>
            </w:r>
            <w:r w:rsidRPr="00C00560">
              <w:rPr>
                <w:rFonts w:ascii="Times New Roman" w:hAnsi="Times New Roman" w:cs="Times New Roman"/>
                <w:sz w:val="16"/>
                <w:szCs w:val="16"/>
              </w:rPr>
              <w:t xml:space="preserve">   </w:t>
            </w:r>
            <w:r w:rsidRPr="001B58AA">
              <w:rPr>
                <w:rFonts w:ascii="Times New Roman" w:hAnsi="Times New Roman" w:cs="Times New Roman"/>
                <w:sz w:val="16"/>
                <w:szCs w:val="16"/>
              </w:rPr>
              <w:t xml:space="preserve">(97) </w:t>
            </w:r>
            <w:r w:rsidRPr="007F57E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еуразиялық өтінімнің нөмірі және жарияланған күні</w:t>
            </w:r>
          </w:p>
          <w:p w:rsidR="009A70D7" w:rsidRPr="001B58AA" w:rsidRDefault="009A70D7" w:rsidP="00681A97">
            <w:pPr>
              <w:suppressAutoHyphens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A70D7" w:rsidRPr="002E66CF" w:rsidTr="001B58AA">
        <w:tblPrEx>
          <w:tblCellMar>
            <w:left w:w="56" w:type="dxa"/>
            <w:right w:w="56" w:type="dxa"/>
          </w:tblCellMar>
        </w:tblPrEx>
        <w:trPr>
          <w:cantSplit/>
          <w:trHeight w:val="230"/>
        </w:trPr>
        <w:tc>
          <w:tcPr>
            <w:tcW w:w="5429" w:type="dxa"/>
            <w:gridSpan w:val="6"/>
            <w:tcBorders>
              <w:left w:val="single" w:sz="6" w:space="0" w:color="auto"/>
              <w:bottom w:val="single" w:sz="4" w:space="0" w:color="auto"/>
            </w:tcBorders>
          </w:tcPr>
          <w:p w:rsidR="001B58AA" w:rsidRPr="001B58AA" w:rsidRDefault="001B58AA" w:rsidP="001B58AA">
            <w:pPr>
              <w:suppressAutoHyphens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A70D7" w:rsidRPr="001B58AA" w:rsidRDefault="009A70D7" w:rsidP="001B58A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38" w:type="dxa"/>
            <w:gridSpan w:val="5"/>
            <w:tcBorders>
              <w:bottom w:val="single" w:sz="4" w:space="0" w:color="auto"/>
              <w:right w:val="single" w:sz="6" w:space="0" w:color="auto"/>
            </w:tcBorders>
          </w:tcPr>
          <w:p w:rsidR="00870C5F" w:rsidRPr="001B58AA" w:rsidRDefault="00870C5F" w:rsidP="00870C5F">
            <w:pPr>
              <w:suppressAutoHyphens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bookmarkStart w:id="0" w:name="OLE_LINK1"/>
            <w:bookmarkStart w:id="1" w:name="OLE_LINK2"/>
          </w:p>
          <w:p w:rsidR="001B58AA" w:rsidRPr="001B58AA" w:rsidRDefault="001B58AA" w:rsidP="00870C5F">
            <w:pPr>
              <w:suppressAutoHyphens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bookmarkEnd w:id="0"/>
          <w:bookmarkEnd w:id="1"/>
          <w:p w:rsidR="009A70D7" w:rsidRPr="001B58AA" w:rsidRDefault="009A70D7" w:rsidP="00993238">
            <w:pPr>
              <w:suppressAutoHyphens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1B58AA" w:rsidRPr="002E66CF">
        <w:tblPrEx>
          <w:tblCellMar>
            <w:left w:w="56" w:type="dxa"/>
            <w:right w:w="56" w:type="dxa"/>
          </w:tblCellMar>
        </w:tblPrEx>
        <w:trPr>
          <w:cantSplit/>
          <w:trHeight w:val="1134"/>
        </w:trPr>
        <w:tc>
          <w:tcPr>
            <w:tcW w:w="5429" w:type="dxa"/>
            <w:gridSpan w:val="6"/>
            <w:tcBorders>
              <w:left w:val="single" w:sz="6" w:space="0" w:color="auto"/>
              <w:bottom w:val="single" w:sz="4" w:space="0" w:color="auto"/>
            </w:tcBorders>
          </w:tcPr>
          <w:p w:rsidR="001B58AA" w:rsidRDefault="001B58AA" w:rsidP="001B58AA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pacing w:val="-5"/>
                <w:sz w:val="28"/>
                <w:szCs w:val="28"/>
                <w:lang w:val="kk-KZ"/>
              </w:rPr>
              <w:t>Ө</w:t>
            </w:r>
            <w:r w:rsidRPr="002E66CF">
              <w:rPr>
                <w:rFonts w:ascii="Times New Roman" w:hAnsi="Times New Roman" w:cs="Times New Roman"/>
                <w:b/>
                <w:bCs/>
                <w:spacing w:val="-5"/>
                <w:sz w:val="28"/>
                <w:szCs w:val="28"/>
                <w:lang w:val="kk-KZ"/>
              </w:rPr>
              <w:t>ТІНІШ</w:t>
            </w:r>
          </w:p>
          <w:p w:rsidR="001B58AA" w:rsidRPr="002E66CF" w:rsidRDefault="001B58AA" w:rsidP="001B58AA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2E66C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Пайдалы модельге</w:t>
            </w:r>
          </w:p>
          <w:p w:rsidR="001B58AA" w:rsidRPr="002E66CF" w:rsidRDefault="001B58AA" w:rsidP="001B58AA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Қ</w:t>
            </w:r>
            <w:r w:rsidRPr="002E66C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аза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қ</w:t>
            </w:r>
            <w:r w:rsidRPr="002E66C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стан </w:t>
            </w:r>
            <w:r w:rsidRPr="002E66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Республик</w:t>
            </w:r>
            <w:r w:rsidRPr="002E66C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асыны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ң</w:t>
            </w:r>
          </w:p>
          <w:p w:rsidR="001B58AA" w:rsidRPr="002E66CF" w:rsidRDefault="001B58AA" w:rsidP="001B58AA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2E66C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патентін беру туралы</w:t>
            </w:r>
          </w:p>
          <w:p w:rsidR="001B58AA" w:rsidRPr="002E66CF" w:rsidRDefault="001B58AA" w:rsidP="001B58AA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4738" w:type="dxa"/>
            <w:gridSpan w:val="5"/>
            <w:tcBorders>
              <w:bottom w:val="single" w:sz="4" w:space="0" w:color="auto"/>
              <w:right w:val="single" w:sz="6" w:space="0" w:color="auto"/>
            </w:tcBorders>
          </w:tcPr>
          <w:p w:rsidR="001B58AA" w:rsidRDefault="001B58AA" w:rsidP="00870C5F">
            <w:pPr>
              <w:suppressAutoHyphens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B67918" w:rsidRPr="002E66CF">
        <w:trPr>
          <w:cantSplit/>
          <w:trHeight w:val="865"/>
        </w:trPr>
        <w:tc>
          <w:tcPr>
            <w:tcW w:w="7813" w:type="dxa"/>
            <w:gridSpan w:val="9"/>
            <w:vMerge w:val="restart"/>
            <w:tcBorders>
              <w:left w:val="single" w:sz="6" w:space="0" w:color="auto"/>
            </w:tcBorders>
          </w:tcPr>
          <w:p w:rsidR="00577176" w:rsidRPr="00F622DA" w:rsidRDefault="00F559B2" w:rsidP="00870C5F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1" locked="0" layoutInCell="1" allowOverlap="1">
                      <wp:simplePos x="0" y="0"/>
                      <wp:positionH relativeFrom="column">
                        <wp:posOffset>-652145</wp:posOffset>
                      </wp:positionH>
                      <wp:positionV relativeFrom="paragraph">
                        <wp:posOffset>-748665</wp:posOffset>
                      </wp:positionV>
                      <wp:extent cx="558165" cy="7082155"/>
                      <wp:effectExtent l="0" t="0" r="0" b="0"/>
                      <wp:wrapNone/>
                      <wp:docPr id="13" name="Text Box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58165" cy="7082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32002" w:rsidRPr="001D38EE" w:rsidRDefault="00A32002" w:rsidP="00A32002">
                                  <w:pPr>
                                    <w:pStyle w:val="a9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kk-KZ"/>
                                    </w:rPr>
                                  </w:pPr>
                                  <w:r w:rsidRPr="001D38EE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kk-KZ"/>
                                    </w:rPr>
                                    <w:t>Керегін Х белгісімен белгілеу қажет</w:t>
                                  </w:r>
                                </w:p>
                                <w:p w:rsidR="00A32002" w:rsidRPr="001D38EE" w:rsidRDefault="00A32002" w:rsidP="00A32002">
                                  <w:pPr>
                                    <w:pStyle w:val="a9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kk-KZ"/>
                                    </w:rPr>
                                  </w:pPr>
                                  <w:r w:rsidRPr="001D38EE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kk-KZ"/>
                                    </w:rPr>
                                    <w:t xml:space="preserve">«ҰЗМИ» РМК реквизиттері қойылған өтініш, өтінімнің келіп түсуі жөніндегі хабарлама болып табылады  </w:t>
                                  </w:r>
                                </w:p>
                                <w:p w:rsidR="00A32002" w:rsidRPr="0022249D" w:rsidRDefault="00A32002" w:rsidP="00A32002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lang w:val="kk-KZ"/>
                                    </w:rPr>
                                  </w:pPr>
                                </w:p>
                              </w:txbxContent>
                            </wps:txbx>
                            <wps:bodyPr rot="0" vert="vert270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4" o:spid="_x0000_s1027" type="#_x0000_t202" style="position:absolute;margin-left:-51.35pt;margin-top:-58.95pt;width:43.95pt;height:557.65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" stroked="f">
                      <v:textbox style="layout-flow:vertical;mso-layout-flow-alt:bottom-to-top">
                        <w:txbxContent>
                          <w:p w:rsidR="00A32002" w:rsidRPr="001D38EE" w:rsidRDefault="00A32002" w:rsidP="00A32002">
                            <w:pPr>
                              <w:pStyle w:val="a9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kk-KZ"/>
                              </w:rPr>
                            </w:pPr>
                            <w:r w:rsidRPr="001D38E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kk-KZ"/>
                              </w:rPr>
                              <w:t>Керегін Х белгісімен белгілеу қажет</w:t>
                            </w:r>
                          </w:p>
                          <w:p w:rsidR="00A32002" w:rsidRPr="001D38EE" w:rsidRDefault="00A32002" w:rsidP="00A32002">
                            <w:pPr>
                              <w:pStyle w:val="a9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kk-KZ"/>
                              </w:rPr>
                            </w:pPr>
                            <w:r w:rsidRPr="001D38E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kk-KZ"/>
                              </w:rPr>
                              <w:t xml:space="preserve">«ҰЗМИ» РМК реквизиттері қойылған өтініш, өтінімнің келіп түсуі жөніндегі хабарлама болып табылады  </w:t>
                            </w:r>
                          </w:p>
                          <w:p w:rsidR="00A32002" w:rsidRPr="0022249D" w:rsidRDefault="00A32002" w:rsidP="00A3200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lang w:val="kk-KZ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77176" w:rsidRPr="00F622DA">
              <w:rPr>
                <w:rFonts w:ascii="Times New Roman" w:hAnsi="Times New Roman" w:cs="Times New Roman"/>
              </w:rPr>
              <w:t>Т</w:t>
            </w:r>
            <w:r w:rsidR="002E66CF" w:rsidRPr="00F622DA">
              <w:rPr>
                <w:rFonts w:ascii="Times New Roman" w:hAnsi="Times New Roman" w:cs="Times New Roman"/>
              </w:rPr>
              <w:t>ө</w:t>
            </w:r>
            <w:r w:rsidR="00577176" w:rsidRPr="00F622DA">
              <w:rPr>
                <w:rFonts w:ascii="Times New Roman" w:hAnsi="Times New Roman" w:cs="Times New Roman"/>
              </w:rPr>
              <w:t>менде к</w:t>
            </w:r>
            <w:r w:rsidR="002E66CF" w:rsidRPr="00F622DA">
              <w:rPr>
                <w:rFonts w:ascii="Times New Roman" w:hAnsi="Times New Roman" w:cs="Times New Roman"/>
              </w:rPr>
              <w:t>ө</w:t>
            </w:r>
            <w:r w:rsidR="00577176" w:rsidRPr="00F622DA">
              <w:rPr>
                <w:rFonts w:ascii="Times New Roman" w:hAnsi="Times New Roman" w:cs="Times New Roman"/>
              </w:rPr>
              <w:t xml:space="preserve">рсетілген </w:t>
            </w:r>
            <w:r w:rsidR="002E66CF" w:rsidRPr="00F622DA">
              <w:rPr>
                <w:rFonts w:ascii="Times New Roman" w:hAnsi="Times New Roman" w:cs="Times New Roman"/>
              </w:rPr>
              <w:t>құ</w:t>
            </w:r>
            <w:r w:rsidR="00577176" w:rsidRPr="00F622DA">
              <w:rPr>
                <w:rFonts w:ascii="Times New Roman" w:hAnsi="Times New Roman" w:cs="Times New Roman"/>
              </w:rPr>
              <w:t xml:space="preserve">жаттарды </w:t>
            </w:r>
            <w:r w:rsidR="002E66CF" w:rsidRPr="00F622DA">
              <w:rPr>
                <w:rFonts w:ascii="Times New Roman" w:hAnsi="Times New Roman" w:cs="Times New Roman"/>
              </w:rPr>
              <w:t>ұ</w:t>
            </w:r>
            <w:r w:rsidR="00577176" w:rsidRPr="00F622DA">
              <w:rPr>
                <w:rFonts w:ascii="Times New Roman" w:hAnsi="Times New Roman" w:cs="Times New Roman"/>
              </w:rPr>
              <w:t xml:space="preserve">сына отырып, </w:t>
            </w:r>
            <w:r w:rsidR="002E66CF" w:rsidRPr="00F622DA">
              <w:rPr>
                <w:rFonts w:ascii="Times New Roman" w:hAnsi="Times New Roman" w:cs="Times New Roman"/>
              </w:rPr>
              <w:t>ө</w:t>
            </w:r>
            <w:r w:rsidR="00577176" w:rsidRPr="00F622DA">
              <w:rPr>
                <w:rFonts w:ascii="Times New Roman" w:hAnsi="Times New Roman" w:cs="Times New Roman"/>
              </w:rPr>
              <w:t>тінім иесіні</w:t>
            </w:r>
            <w:r w:rsidR="002E66CF" w:rsidRPr="00F622DA">
              <w:rPr>
                <w:rFonts w:ascii="Times New Roman" w:hAnsi="Times New Roman" w:cs="Times New Roman"/>
              </w:rPr>
              <w:t>ң</w:t>
            </w:r>
            <w:r w:rsidR="00577176" w:rsidRPr="00F622DA">
              <w:rPr>
                <w:rFonts w:ascii="Times New Roman" w:hAnsi="Times New Roman" w:cs="Times New Roman"/>
              </w:rPr>
              <w:t xml:space="preserve"> (иелеріні</w:t>
            </w:r>
            <w:r w:rsidR="002E66CF" w:rsidRPr="00F622DA">
              <w:rPr>
                <w:rFonts w:ascii="Times New Roman" w:hAnsi="Times New Roman" w:cs="Times New Roman"/>
              </w:rPr>
              <w:t>ң</w:t>
            </w:r>
            <w:r w:rsidR="00577176" w:rsidRPr="00F622DA">
              <w:rPr>
                <w:rFonts w:ascii="Times New Roman" w:hAnsi="Times New Roman" w:cs="Times New Roman"/>
              </w:rPr>
              <w:t xml:space="preserve">) атына </w:t>
            </w:r>
            <w:r w:rsidR="00577176" w:rsidRPr="002E66CF">
              <w:rPr>
                <w:rFonts w:ascii="Times New Roman" w:hAnsi="Times New Roman" w:cs="Times New Roman"/>
              </w:rPr>
              <w:t xml:space="preserve">пайдалы модельге </w:t>
            </w:r>
            <w:r w:rsidR="002E66CF" w:rsidRPr="00F622DA">
              <w:rPr>
                <w:rFonts w:ascii="Times New Roman" w:hAnsi="Times New Roman" w:cs="Times New Roman"/>
              </w:rPr>
              <w:t>Қ</w:t>
            </w:r>
            <w:r w:rsidR="00577176" w:rsidRPr="00F622DA">
              <w:rPr>
                <w:rFonts w:ascii="Times New Roman" w:hAnsi="Times New Roman" w:cs="Times New Roman"/>
              </w:rPr>
              <w:t>аза</w:t>
            </w:r>
            <w:r w:rsidR="002E66CF" w:rsidRPr="00F622DA">
              <w:rPr>
                <w:rFonts w:ascii="Times New Roman" w:hAnsi="Times New Roman" w:cs="Times New Roman"/>
              </w:rPr>
              <w:t>қ</w:t>
            </w:r>
            <w:r w:rsidR="00577176" w:rsidRPr="00F622DA">
              <w:rPr>
                <w:rFonts w:ascii="Times New Roman" w:hAnsi="Times New Roman" w:cs="Times New Roman"/>
              </w:rPr>
              <w:t>стан Республикасыны</w:t>
            </w:r>
            <w:r w:rsidR="002E66CF" w:rsidRPr="00F622DA">
              <w:rPr>
                <w:rFonts w:ascii="Times New Roman" w:hAnsi="Times New Roman" w:cs="Times New Roman"/>
              </w:rPr>
              <w:t>ң</w:t>
            </w:r>
            <w:r w:rsidR="00577176" w:rsidRPr="00F622DA">
              <w:rPr>
                <w:rFonts w:ascii="Times New Roman" w:hAnsi="Times New Roman" w:cs="Times New Roman"/>
              </w:rPr>
              <w:t xml:space="preserve"> патентін беруді с</w:t>
            </w:r>
            <w:r w:rsidR="002E66CF" w:rsidRPr="00F622DA">
              <w:rPr>
                <w:rFonts w:ascii="Times New Roman" w:hAnsi="Times New Roman" w:cs="Times New Roman"/>
              </w:rPr>
              <w:t>ұ</w:t>
            </w:r>
            <w:r w:rsidR="00577176" w:rsidRPr="00F622DA">
              <w:rPr>
                <w:rFonts w:ascii="Times New Roman" w:hAnsi="Times New Roman" w:cs="Times New Roman"/>
              </w:rPr>
              <w:t>раймын (с</w:t>
            </w:r>
            <w:r w:rsidR="002E66CF" w:rsidRPr="00F622DA">
              <w:rPr>
                <w:rFonts w:ascii="Times New Roman" w:hAnsi="Times New Roman" w:cs="Times New Roman"/>
              </w:rPr>
              <w:t>ұ</w:t>
            </w:r>
            <w:r w:rsidR="00577176" w:rsidRPr="00F622DA">
              <w:rPr>
                <w:rFonts w:ascii="Times New Roman" w:hAnsi="Times New Roman" w:cs="Times New Roman"/>
              </w:rPr>
              <w:t>раймыз)</w:t>
            </w:r>
          </w:p>
          <w:p w:rsidR="00870C5F" w:rsidRPr="002E66CF" w:rsidRDefault="00B67918" w:rsidP="00870C5F">
            <w:pPr>
              <w:widowControl/>
              <w:numPr>
                <w:ilvl w:val="0"/>
                <w:numId w:val="3"/>
              </w:num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rPr>
                <w:rFonts w:ascii="Times New Roman" w:hAnsi="Times New Roman" w:cs="Times New Roman"/>
                <w:lang w:val="kk-KZ"/>
              </w:rPr>
            </w:pPr>
            <w:r w:rsidRPr="002E66CF">
              <w:rPr>
                <w:rFonts w:ascii="Times New Roman" w:hAnsi="Times New Roman" w:cs="Times New Roman"/>
              </w:rPr>
              <w:t xml:space="preserve"> </w:t>
            </w:r>
            <w:r w:rsidR="002E66CF">
              <w:rPr>
                <w:rFonts w:ascii="Times New Roman" w:hAnsi="Times New Roman" w:cs="Times New Roman"/>
                <w:lang w:val="kk-KZ"/>
              </w:rPr>
              <w:t>Ө</w:t>
            </w:r>
            <w:r w:rsidR="00870C5F" w:rsidRPr="002E66CF">
              <w:rPr>
                <w:rFonts w:ascii="Times New Roman" w:hAnsi="Times New Roman" w:cs="Times New Roman"/>
                <w:lang w:val="kk-KZ"/>
              </w:rPr>
              <w:t xml:space="preserve">тінім иесі </w:t>
            </w:r>
            <w:r w:rsidR="00870C5F" w:rsidRPr="002E66CF">
              <w:rPr>
                <w:rFonts w:ascii="Times New Roman" w:hAnsi="Times New Roman" w:cs="Times New Roman"/>
              </w:rPr>
              <w:t>(и</w:t>
            </w:r>
            <w:r w:rsidR="00870C5F" w:rsidRPr="002E66CF">
              <w:rPr>
                <w:rFonts w:ascii="Times New Roman" w:hAnsi="Times New Roman" w:cs="Times New Roman"/>
                <w:lang w:val="kk-KZ"/>
              </w:rPr>
              <w:t>елері</w:t>
            </w:r>
            <w:r w:rsidR="00870C5F" w:rsidRPr="002E66CF">
              <w:rPr>
                <w:rFonts w:ascii="Times New Roman" w:hAnsi="Times New Roman" w:cs="Times New Roman"/>
              </w:rPr>
              <w:t>):</w:t>
            </w:r>
          </w:p>
          <w:p w:rsidR="00F622DA" w:rsidRDefault="00F622DA" w:rsidP="00F622DA">
            <w:pPr>
              <w:suppressAutoHyphens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Омаров Омар Омар</w:t>
            </w:r>
            <w:r>
              <w:rPr>
                <w:rFonts w:ascii="Times New Roman" w:hAnsi="Times New Roman" w:cs="Times New Roman"/>
                <w:lang w:val="kk-KZ"/>
              </w:rPr>
              <w:t>ұлы</w:t>
            </w:r>
          </w:p>
          <w:p w:rsidR="00F622DA" w:rsidRPr="0065263A" w:rsidRDefault="00F622DA" w:rsidP="00F622DA">
            <w:pPr>
              <w:suppressAutoHyphens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Астана қаласы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kk-KZ"/>
              </w:rPr>
              <w:t xml:space="preserve"> Мәңгілік ел даңғылы 57А, </w:t>
            </w:r>
            <w:r w:rsidRPr="0065475A">
              <w:rPr>
                <w:rFonts w:ascii="Times New Roman" w:hAnsi="Times New Roman"/>
                <w:lang w:val="kk-KZ"/>
              </w:rPr>
              <w:t>010000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:rsidR="00F622DA" w:rsidRDefault="00F622DA">
            <w:pPr>
              <w:suppressAutoHyphens/>
              <w:jc w:val="both"/>
              <w:rPr>
                <w:rFonts w:ascii="Times New Roman" w:hAnsi="Times New Roman" w:cs="Times New Roman"/>
                <w:color w:val="000000"/>
                <w:spacing w:val="2"/>
                <w:sz w:val="18"/>
                <w:szCs w:val="18"/>
                <w:shd w:val="clear" w:color="auto" w:fill="FFFFFF"/>
                <w:lang w:val="kk-KZ"/>
              </w:rPr>
            </w:pPr>
          </w:p>
          <w:p w:rsidR="00B67918" w:rsidRPr="00F622DA" w:rsidRDefault="00F622DA">
            <w:pPr>
              <w:suppressAutoHyphens/>
              <w:jc w:val="both"/>
              <w:rPr>
                <w:rFonts w:ascii="Times New Roman" w:hAnsi="Times New Roman" w:cs="Times New Roman"/>
                <w:lang w:val="kk-KZ"/>
              </w:rPr>
            </w:pPr>
            <w:r w:rsidRPr="00F559B2">
              <w:rPr>
                <w:rFonts w:ascii="Times New Roman" w:hAnsi="Times New Roman" w:cs="Times New Roman"/>
                <w:color w:val="000000"/>
                <w:spacing w:val="2"/>
                <w:sz w:val="18"/>
                <w:szCs w:val="18"/>
                <w:shd w:val="clear" w:color="auto" w:fill="FFFFFF"/>
                <w:lang w:val="kk-KZ"/>
              </w:rPr>
              <w:t>ЖСН</w:t>
            </w:r>
            <w:r>
              <w:rPr>
                <w:rFonts w:ascii="Times New Roman" w:hAnsi="Times New Roman" w:cs="Times New Roman"/>
                <w:color w:val="000000"/>
                <w:spacing w:val="2"/>
                <w:sz w:val="18"/>
                <w:szCs w:val="18"/>
                <w:shd w:val="clear" w:color="auto" w:fill="FFFFFF"/>
                <w:lang w:val="kk-KZ"/>
              </w:rPr>
              <w:t xml:space="preserve">  511111011011</w:t>
            </w:r>
          </w:p>
          <w:p w:rsidR="00B67918" w:rsidRPr="002E66CF" w:rsidRDefault="00B67918">
            <w:pPr>
              <w:suppressAutoHyphens/>
              <w:jc w:val="both"/>
              <w:rPr>
                <w:rFonts w:ascii="Times New Roman" w:hAnsi="Times New Roman" w:cs="Times New Roman"/>
              </w:rPr>
            </w:pPr>
          </w:p>
          <w:p w:rsidR="00B67918" w:rsidRPr="002E66CF" w:rsidRDefault="00B67918" w:rsidP="004870B1">
            <w:pPr>
              <w:suppressAutoHyphens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E66CF">
              <w:rPr>
                <w:rFonts w:ascii="Times New Roman" w:hAnsi="Times New Roman" w:cs="Times New Roman"/>
                <w:sz w:val="16"/>
                <w:szCs w:val="16"/>
              </w:rPr>
              <w:t xml:space="preserve">       </w:t>
            </w:r>
          </w:p>
          <w:p w:rsidR="00FC5F33" w:rsidRPr="002E66CF" w:rsidRDefault="00FC5F33" w:rsidP="00FC5F33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2E66C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(</w:t>
            </w:r>
            <w:r w:rsidR="00570519" w:rsidRPr="002E66C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Толы</w:t>
            </w:r>
            <w:r w:rsidR="002E66C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</w:t>
            </w:r>
            <w:r w:rsidRPr="002E66C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аты немесе атауы ж</w:t>
            </w:r>
            <w:r w:rsidR="002E66C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ә</w:t>
            </w:r>
            <w:r w:rsidRPr="002E66C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не т</w:t>
            </w:r>
            <w:r w:rsidR="002E66C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ұ</w:t>
            </w:r>
            <w:r w:rsidRPr="002E66C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ратын немесе болатын жері к</w:t>
            </w:r>
            <w:r w:rsidR="002E66C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ө</w:t>
            </w:r>
            <w:r w:rsidRPr="002E66C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рсетіледі.</w:t>
            </w:r>
          </w:p>
          <w:p w:rsidR="00B67918" w:rsidRDefault="002E66CF" w:rsidP="00FC5F33">
            <w:pPr>
              <w:suppressAutoHyphens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Ө</w:t>
            </w:r>
            <w:r w:rsidR="00FC5F33" w:rsidRPr="002E66C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тінім иелері-авторларды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ң</w:t>
            </w:r>
            <w:r w:rsidR="00FC5F33" w:rsidRPr="002E66C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т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ұ</w:t>
            </w:r>
            <w:r w:rsidR="00FC5F33" w:rsidRPr="002E66C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р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ғ</w:t>
            </w:r>
            <w:r w:rsidR="00FC5F33" w:rsidRPr="002E66C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ылы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</w:t>
            </w:r>
            <w:r w:rsidR="00FC5F33" w:rsidRPr="002E66C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ты жері (72) коды бар ба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ғ</w:t>
            </w:r>
            <w:r w:rsidR="00FC5F33" w:rsidRPr="002E66C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анны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ң</w:t>
            </w:r>
            <w:r w:rsidR="00FC5F33" w:rsidRPr="002E66C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т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ұ</w:t>
            </w:r>
            <w:r w:rsidR="00FC5F33" w:rsidRPr="002E66C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сында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ғ</w:t>
            </w:r>
            <w:r w:rsidR="00FC5F33" w:rsidRPr="002E66C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ы ба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ғ</w:t>
            </w:r>
            <w:r w:rsidR="00FC5F33" w:rsidRPr="002E66C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анда  келтіріледі)</w:t>
            </w:r>
          </w:p>
          <w:p w:rsidR="00F559B2" w:rsidRDefault="00F559B2" w:rsidP="00FC5F33">
            <w:pPr>
              <w:suppressAutoHyphens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F559B2" w:rsidRDefault="00F559B2" w:rsidP="00FC5F33">
            <w:pPr>
              <w:suppressAutoHyphens/>
              <w:jc w:val="both"/>
              <w:rPr>
                <w:rFonts w:ascii="Times New Roman" w:hAnsi="Times New Roman" w:cs="Times New Roman"/>
                <w:color w:val="000000"/>
                <w:spacing w:val="2"/>
                <w:sz w:val="18"/>
                <w:szCs w:val="18"/>
                <w:shd w:val="clear" w:color="auto" w:fill="FFFFFF"/>
                <w:lang w:val="kk-KZ"/>
              </w:rPr>
            </w:pPr>
            <w:r w:rsidRPr="00F559B2">
              <w:rPr>
                <w:rFonts w:ascii="Times New Roman" w:hAnsi="Times New Roman" w:cs="Times New Roman"/>
                <w:color w:val="000000"/>
                <w:spacing w:val="2"/>
                <w:sz w:val="18"/>
                <w:szCs w:val="18"/>
                <w:shd w:val="clear" w:color="auto" w:fill="FFFFFF"/>
                <w:lang w:val="kk-KZ"/>
              </w:rPr>
              <w:t>Заңды тұлғаны мемлекеттік тіркеу туралы мәліметтер, БСН нөмірі (бизнес-сәйкестендіру нөмірі) немесе жеке кәсіпкер, ЖСН нөмірі (жеке сәйкестендіру нөмірі) (Қазақстан Республикасының өтініш берушілері үшін)</w:t>
            </w:r>
          </w:p>
          <w:p w:rsidR="00F559B2" w:rsidRPr="00F559B2" w:rsidRDefault="00F559B2" w:rsidP="00FC5F33">
            <w:pPr>
              <w:suppressAutoHyphens/>
              <w:jc w:val="both"/>
              <w:rPr>
                <w:rFonts w:ascii="Times New Roman" w:hAnsi="Times New Roman" w:cs="Times New Roman"/>
                <w:color w:val="000000"/>
                <w:spacing w:val="2"/>
                <w:sz w:val="18"/>
                <w:szCs w:val="18"/>
                <w:shd w:val="clear" w:color="auto" w:fill="FFFFFF"/>
                <w:lang w:val="kk-KZ"/>
              </w:rPr>
            </w:pPr>
            <w:r w:rsidRPr="00F559B2">
              <w:rPr>
                <w:rFonts w:ascii="Times New Roman" w:hAnsi="Times New Roman" w:cs="Times New Roman"/>
                <w:color w:val="000000"/>
                <w:spacing w:val="2"/>
                <w:sz w:val="18"/>
                <w:szCs w:val="18"/>
                <w:shd w:val="clear" w:color="auto" w:fill="FFFFFF"/>
                <w:lang w:val="kk-KZ"/>
              </w:rPr>
              <w:t>Жеке басын куәландыратын құжаттан мәліметтер, ЖСН нөмірі (жеке сәйкестендіру нөмірі) – жеке тұлға үшін (Қазақстан Республикасының өтініш берушілері үшін)</w:t>
            </w:r>
          </w:p>
          <w:p w:rsidR="00F559B2" w:rsidRPr="00F622DA" w:rsidRDefault="00F559B2" w:rsidP="00FC5F33">
            <w:pPr>
              <w:suppressAutoHyphens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354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870C5F" w:rsidRPr="002E66CF" w:rsidRDefault="00870C5F" w:rsidP="00870C5F">
            <w:pPr>
              <w:suppressAutoHyphens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2E66C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Стандарт бойынша елді</w:t>
            </w:r>
            <w:r w:rsidR="002E66C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ң</w:t>
            </w:r>
            <w:r w:rsidRPr="002E66C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коды</w:t>
            </w:r>
          </w:p>
          <w:p w:rsidR="00870C5F" w:rsidRPr="002E66CF" w:rsidRDefault="00870C5F" w:rsidP="00870C5F">
            <w:pPr>
              <w:suppressAutoHyphens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2E66C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ДЗМ</w:t>
            </w:r>
            <w:r w:rsidR="002E66C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Ұ</w:t>
            </w:r>
            <w:r w:rsidRPr="002E66C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ST.3</w:t>
            </w:r>
          </w:p>
          <w:p w:rsidR="00B67918" w:rsidRPr="002E66CF" w:rsidRDefault="00870C5F" w:rsidP="00870C5F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2E66C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(егер </w:t>
            </w:r>
            <w:r w:rsidR="002E66C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</w:t>
            </w:r>
            <w:r w:rsidRPr="002E66C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ондырыл</w:t>
            </w:r>
            <w:r w:rsidR="002E66C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ғ</w:t>
            </w:r>
            <w:r w:rsidRPr="002E66C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ан болса</w:t>
            </w:r>
            <w:r w:rsidRPr="002E66CF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</w:tr>
      <w:tr w:rsidR="00B67918" w:rsidRPr="002E66CF">
        <w:trPr>
          <w:cantSplit/>
          <w:trHeight w:val="1320"/>
        </w:trPr>
        <w:tc>
          <w:tcPr>
            <w:tcW w:w="7813" w:type="dxa"/>
            <w:gridSpan w:val="9"/>
            <w:vMerge/>
            <w:tcBorders>
              <w:left w:val="single" w:sz="6" w:space="0" w:color="auto"/>
            </w:tcBorders>
          </w:tcPr>
          <w:p w:rsidR="00B67918" w:rsidRPr="002E66CF" w:rsidRDefault="00B67918">
            <w:pPr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54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67918" w:rsidRDefault="00B67918">
            <w:pPr>
              <w:suppressAutoHyphen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622DA" w:rsidRPr="002E66CF" w:rsidRDefault="00F622DA">
            <w:pPr>
              <w:suppressAutoHyphen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475A">
              <w:rPr>
                <w:rFonts w:ascii="Times New Roman" w:hAnsi="Times New Roman"/>
                <w:b/>
                <w:lang w:val="en-US"/>
              </w:rPr>
              <w:t>KZ</w:t>
            </w:r>
          </w:p>
        </w:tc>
      </w:tr>
      <w:tr w:rsidR="009A70D7" w:rsidRPr="00F622DA" w:rsidTr="001B58AA">
        <w:trPr>
          <w:cantSplit/>
          <w:trHeight w:val="2339"/>
        </w:trPr>
        <w:tc>
          <w:tcPr>
            <w:tcW w:w="1016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B0" w:rsidRDefault="00F559B2" w:rsidP="00F559B2">
            <w:pPr>
              <w:pStyle w:val="a9"/>
              <w:jc w:val="both"/>
              <w:rPr>
                <w:rFonts w:asciiTheme="minorHAnsi" w:hAnsiTheme="minorHAnsi"/>
                <w:sz w:val="18"/>
                <w:szCs w:val="18"/>
                <w:shd w:val="clear" w:color="auto" w:fill="FFFFFF"/>
                <w:lang w:val="kk-KZ"/>
              </w:rPr>
            </w:pPr>
            <w:r w:rsidRPr="00F559B2">
              <w:rPr>
                <w:sz w:val="18"/>
                <w:szCs w:val="18"/>
                <w:shd w:val="clear" w:color="auto" w:fill="FFFFFF"/>
                <w:lang w:val="kk-KZ"/>
              </w:rPr>
              <w:t>Өтінімді Қазақстан Республикасы Әділет министрлігі Зияткерлік меншік құқығы комитетінің "Ұлттық зияткерлік меншік институты" Республикалық мемлекеттік кәсіпорынына (бұдан әрі – "ҰЗМИ" РМК) берген күннен ертерек күн бойынша басымдық сұралған кезде ғана толтырылады</w:t>
            </w:r>
          </w:p>
          <w:p w:rsidR="00F559B2" w:rsidRPr="00F559B2" w:rsidRDefault="00F559B2" w:rsidP="00F559B2">
            <w:pPr>
              <w:pStyle w:val="a9"/>
              <w:jc w:val="both"/>
              <w:rPr>
                <w:rFonts w:asciiTheme="minorHAnsi" w:hAnsiTheme="minorHAnsi"/>
                <w:sz w:val="18"/>
                <w:szCs w:val="18"/>
                <w:shd w:val="clear" w:color="auto" w:fill="FFFFFF"/>
                <w:lang w:val="kk-KZ"/>
              </w:rPr>
            </w:pPr>
          </w:p>
          <w:p w:rsidR="00431AB0" w:rsidRPr="002E66CF" w:rsidRDefault="00681A97" w:rsidP="00431AB0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2E66C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Пайдалы модельді</w:t>
            </w:r>
            <w:r w:rsidR="002E66C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ң</w:t>
            </w:r>
            <w:r w:rsidR="00431AB0" w:rsidRPr="002E66C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басымдылы</w:t>
            </w:r>
            <w:r w:rsidR="002E66C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ғ</w:t>
            </w:r>
            <w:r w:rsidR="00431AB0" w:rsidRPr="002E66C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ын к</w:t>
            </w:r>
            <w:r w:rsidR="002E66C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ү</w:t>
            </w:r>
            <w:r w:rsidR="00431AB0" w:rsidRPr="002E66C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ні бойынша белгілеуі</w:t>
            </w:r>
            <w:r w:rsidR="002E66C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ң</w:t>
            </w:r>
            <w:r w:rsidR="00431AB0" w:rsidRPr="002E66C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ізді с</w:t>
            </w:r>
            <w:r w:rsidR="002E66C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ұ</w:t>
            </w:r>
            <w:r w:rsidR="00431AB0" w:rsidRPr="002E66C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раймын (с</w:t>
            </w:r>
            <w:r w:rsidR="002E66C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ұ</w:t>
            </w:r>
            <w:r w:rsidR="00431AB0" w:rsidRPr="002E66C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раймыз): </w:t>
            </w:r>
          </w:p>
          <w:p w:rsidR="00F559B2" w:rsidRPr="00F559B2" w:rsidRDefault="00F559B2" w:rsidP="00F559B2">
            <w:pPr>
              <w:pStyle w:val="a9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kk-KZ"/>
              </w:rPr>
            </w:pPr>
            <w:r w:rsidRPr="00F559B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󠅥 </w:t>
            </w:r>
            <w:r w:rsidRPr="00F559B2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kk-KZ"/>
              </w:rPr>
              <w:t>Бірінші өтінімді (өтінімдерді) Париж конвенциясына қатысушы мемлекетке беру (Қазақстан Республикасы Патент заңының 20 бабы 2 тармағы) (әрі қарай - Заң)</w:t>
            </w:r>
          </w:p>
          <w:p w:rsidR="00B67918" w:rsidRPr="00F559B2" w:rsidRDefault="00F559B2" w:rsidP="00F559B2">
            <w:pPr>
              <w:pStyle w:val="a9"/>
              <w:rPr>
                <w:rFonts w:ascii="Times New Roman" w:hAnsi="Times New Roman" w:cs="Times New Roman"/>
                <w:color w:val="000000"/>
                <w:spacing w:val="2"/>
                <w:sz w:val="18"/>
                <w:szCs w:val="18"/>
                <w:shd w:val="clear" w:color="auto" w:fill="FFFFFF"/>
                <w:lang w:val="kk-KZ"/>
              </w:rPr>
            </w:pPr>
            <w:r w:rsidRPr="00F559B2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kk-KZ"/>
              </w:rPr>
              <w:t xml:space="preserve">󠅥 </w:t>
            </w:r>
            <w:r w:rsidRPr="00F559B2">
              <w:rPr>
                <w:rFonts w:ascii="Times New Roman" w:hAnsi="Times New Roman" w:cs="Times New Roman"/>
                <w:color w:val="000000"/>
                <w:spacing w:val="2"/>
                <w:sz w:val="18"/>
                <w:szCs w:val="18"/>
                <w:shd w:val="clear" w:color="auto" w:fill="FFFFFF"/>
                <w:lang w:val="kk-KZ"/>
              </w:rPr>
              <w:t>Заңның 20 бабы 4 тармағы сәйкес бұрынғы өтінімді ҰЗМИ-ға беру күні</w:t>
            </w:r>
          </w:p>
          <w:p w:rsidR="00F559B2" w:rsidRPr="00F559B2" w:rsidRDefault="00F559B2" w:rsidP="00F559B2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559B2">
              <w:rPr>
                <w:rFonts w:ascii="Times New Roman" w:hAnsi="Times New Roman" w:cs="Times New Roman"/>
                <w:color w:val="000000"/>
                <w:spacing w:val="2"/>
                <w:sz w:val="18"/>
                <w:szCs w:val="18"/>
                <w:shd w:val="clear" w:color="auto" w:fill="FFFFFF"/>
                <w:lang w:val="kk-KZ"/>
              </w:rPr>
              <w:t>Заңның 20 бабы 5 тармағы сәйкес бастапқы өтінімді ҰЗМИ-ға беру күні</w:t>
            </w:r>
          </w:p>
          <w:p w:rsidR="00F559B2" w:rsidRPr="00F559B2" w:rsidRDefault="00F559B2" w:rsidP="00F559B2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559B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󠅥 </w:t>
            </w:r>
            <w:r w:rsidRPr="00F559B2">
              <w:rPr>
                <w:rFonts w:ascii="Times New Roman" w:hAnsi="Times New Roman" w:cs="Times New Roman"/>
                <w:color w:val="000000"/>
                <w:spacing w:val="2"/>
                <w:sz w:val="18"/>
                <w:szCs w:val="18"/>
                <w:shd w:val="clear" w:color="auto" w:fill="FFFFFF"/>
                <w:lang w:val="kk-KZ"/>
              </w:rPr>
              <w:t>бастапқы өтінімнің басымдылығы (Заңның 20 бабы 5 тармағы)</w:t>
            </w:r>
            <w:r w:rsidR="00303506" w:rsidRPr="00F559B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</w:p>
          <w:p w:rsidR="009A70D7" w:rsidRPr="00F559B2" w:rsidRDefault="00F559B2" w:rsidP="00F559B2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F559B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󠅥 </w:t>
            </w:r>
            <w:r w:rsidRPr="00F559B2">
              <w:rPr>
                <w:rFonts w:ascii="Times New Roman" w:hAnsi="Times New Roman" w:cs="Times New Roman"/>
                <w:color w:val="000000"/>
                <w:spacing w:val="2"/>
                <w:sz w:val="18"/>
                <w:szCs w:val="18"/>
                <w:shd w:val="clear" w:color="auto" w:fill="FFFFFF"/>
                <w:lang w:val="kk-KZ"/>
              </w:rPr>
              <w:t>бұрынғы өтінімге қосымша материалдардың түсуі (Заңның 20 бабы 3 тармағы)</w:t>
            </w:r>
          </w:p>
        </w:tc>
      </w:tr>
      <w:tr w:rsidR="009A70D7" w:rsidRPr="002E66CF">
        <w:trPr>
          <w:cantSplit/>
          <w:trHeight w:val="476"/>
        </w:trPr>
        <w:tc>
          <w:tcPr>
            <w:tcW w:w="2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0D7" w:rsidRPr="002E66CF" w:rsidRDefault="00993238" w:rsidP="00F559B2">
            <w:pPr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2E66CF">
              <w:rPr>
                <w:rFonts w:ascii="Times New Roman" w:hAnsi="Times New Roman" w:cs="Times New Roman"/>
                <w:sz w:val="18"/>
                <w:szCs w:val="18"/>
              </w:rPr>
              <w:t xml:space="preserve">(31) </w:t>
            </w:r>
            <w:r w:rsidR="00431AB0" w:rsidRPr="002E66C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Бірінші, б</w:t>
            </w:r>
            <w:r w:rsidR="002E66C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ұ</w:t>
            </w:r>
            <w:r w:rsidR="00431AB0" w:rsidRPr="002E66C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рын</w:t>
            </w:r>
            <w:r w:rsidR="002E66C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ғ</w:t>
            </w:r>
            <w:r w:rsidR="00431AB0" w:rsidRPr="002E66C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ы, астап</w:t>
            </w:r>
            <w:r w:rsidR="002E66C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</w:t>
            </w:r>
            <w:r w:rsidR="00431AB0" w:rsidRPr="002E66C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ы   </w:t>
            </w:r>
            <w:r w:rsidR="002E66C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ө</w:t>
            </w:r>
            <w:r w:rsidR="00431AB0" w:rsidRPr="002E66C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тінімні</w:t>
            </w:r>
            <w:r w:rsidR="002E66C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ң</w:t>
            </w:r>
            <w:r w:rsidR="00F559B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431AB0" w:rsidRPr="002E66CF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  <w:p w:rsidR="00431AB0" w:rsidRPr="002E66CF" w:rsidRDefault="00431AB0" w:rsidP="00993238">
            <w:pPr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0D7" w:rsidRPr="002E66CF" w:rsidRDefault="00993238" w:rsidP="00F559B2">
            <w:pPr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2E66CF">
              <w:rPr>
                <w:rFonts w:ascii="Times New Roman" w:hAnsi="Times New Roman" w:cs="Times New Roman"/>
                <w:sz w:val="18"/>
                <w:szCs w:val="18"/>
              </w:rPr>
              <w:t>(32)</w:t>
            </w:r>
            <w:r w:rsidR="00431AB0" w:rsidRPr="002E66C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31AB0" w:rsidRPr="002E66CF">
              <w:rPr>
                <w:rFonts w:ascii="Times New Roman" w:hAnsi="Times New Roman" w:cs="Times New Roman"/>
                <w:lang w:val="kk-KZ"/>
              </w:rPr>
              <w:t>Басымды</w:t>
            </w:r>
            <w:r w:rsidR="002E66CF">
              <w:rPr>
                <w:rFonts w:ascii="Times New Roman" w:hAnsi="Times New Roman" w:cs="Times New Roman"/>
                <w:lang w:val="kk-KZ"/>
              </w:rPr>
              <w:t>қ</w:t>
            </w:r>
            <w:r w:rsidR="00431AB0" w:rsidRPr="002E66CF">
              <w:rPr>
                <w:rFonts w:ascii="Times New Roman" w:hAnsi="Times New Roman" w:cs="Times New Roman"/>
                <w:lang w:val="kk-KZ"/>
              </w:rPr>
              <w:t xml:space="preserve"> с</w:t>
            </w:r>
            <w:r w:rsidR="002E66CF">
              <w:rPr>
                <w:rFonts w:ascii="Times New Roman" w:hAnsi="Times New Roman" w:cs="Times New Roman"/>
                <w:lang w:val="kk-KZ"/>
              </w:rPr>
              <w:t>ұ</w:t>
            </w:r>
            <w:r w:rsidR="00431AB0" w:rsidRPr="002E66CF">
              <w:rPr>
                <w:rFonts w:ascii="Times New Roman" w:hAnsi="Times New Roman" w:cs="Times New Roman"/>
                <w:lang w:val="kk-KZ"/>
              </w:rPr>
              <w:t>рал</w:t>
            </w:r>
            <w:r w:rsidR="002E66CF">
              <w:rPr>
                <w:rFonts w:ascii="Times New Roman" w:hAnsi="Times New Roman" w:cs="Times New Roman"/>
                <w:lang w:val="kk-KZ"/>
              </w:rPr>
              <w:t>ғ</w:t>
            </w:r>
            <w:r w:rsidR="00431AB0" w:rsidRPr="002E66CF">
              <w:rPr>
                <w:rFonts w:ascii="Times New Roman" w:hAnsi="Times New Roman" w:cs="Times New Roman"/>
                <w:lang w:val="kk-KZ"/>
              </w:rPr>
              <w:t>ан к</w:t>
            </w:r>
            <w:r w:rsidR="002E66CF">
              <w:rPr>
                <w:rFonts w:ascii="Times New Roman" w:hAnsi="Times New Roman" w:cs="Times New Roman"/>
                <w:lang w:val="kk-KZ"/>
              </w:rPr>
              <w:t>ү</w:t>
            </w:r>
            <w:r w:rsidR="00431AB0" w:rsidRPr="002E66CF">
              <w:rPr>
                <w:rFonts w:ascii="Times New Roman" w:hAnsi="Times New Roman" w:cs="Times New Roman"/>
                <w:lang w:val="kk-KZ"/>
              </w:rPr>
              <w:t>н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0D7" w:rsidRPr="002E66CF" w:rsidRDefault="006C5973" w:rsidP="00874993">
            <w:pPr>
              <w:suppressAutoHyphens/>
              <w:ind w:left="510" w:hanging="510"/>
              <w:rPr>
                <w:rFonts w:ascii="Times New Roman" w:hAnsi="Times New Roman" w:cs="Times New Roman"/>
                <w:sz w:val="18"/>
                <w:szCs w:val="18"/>
              </w:rPr>
            </w:pPr>
            <w:r w:rsidRPr="002E66CF">
              <w:rPr>
                <w:rFonts w:ascii="Times New Roman" w:hAnsi="Times New Roman" w:cs="Times New Roman"/>
                <w:sz w:val="18"/>
                <w:szCs w:val="18"/>
              </w:rPr>
              <w:t xml:space="preserve">(33) </w:t>
            </w:r>
            <w:r w:rsidR="00431AB0" w:rsidRPr="002E66CF">
              <w:rPr>
                <w:rFonts w:ascii="Times New Roman" w:hAnsi="Times New Roman" w:cs="Times New Roman"/>
                <w:sz w:val="18"/>
                <w:szCs w:val="18"/>
              </w:rPr>
              <w:t xml:space="preserve">ST.3 </w:t>
            </w:r>
            <w:r w:rsidR="00431AB0" w:rsidRPr="002E66C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бойынша берген елді</w:t>
            </w:r>
            <w:r w:rsidR="002E66C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ң</w:t>
            </w:r>
            <w:r w:rsidR="00431AB0" w:rsidRPr="002E66C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коды </w:t>
            </w:r>
            <w:r w:rsidR="00431AB0" w:rsidRPr="002E66CF">
              <w:rPr>
                <w:rFonts w:ascii="Times New Roman" w:hAnsi="Times New Roman" w:cs="Times New Roman"/>
                <w:sz w:val="18"/>
                <w:szCs w:val="18"/>
              </w:rPr>
              <w:t>(конвенци</w:t>
            </w:r>
            <w:r w:rsidR="00431AB0" w:rsidRPr="002E66C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ялы</w:t>
            </w:r>
            <w:r w:rsidR="002E66C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</w:t>
            </w:r>
            <w:r w:rsidR="00431AB0" w:rsidRPr="002E66C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басымдылы</w:t>
            </w:r>
            <w:r w:rsidR="002E66C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</w:t>
            </w:r>
            <w:r w:rsidR="00431AB0" w:rsidRPr="002E66C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с</w:t>
            </w:r>
            <w:r w:rsidR="002E66C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ұ</w:t>
            </w:r>
            <w:r w:rsidR="00431AB0" w:rsidRPr="002E66C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рал</w:t>
            </w:r>
            <w:r w:rsidR="002E66C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ғ</w:t>
            </w:r>
            <w:r w:rsidR="00431AB0" w:rsidRPr="002E66C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ан жа</w:t>
            </w:r>
            <w:r w:rsidR="002E66C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ғ</w:t>
            </w:r>
            <w:r w:rsidR="00431AB0" w:rsidRPr="002E66C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дайда</w:t>
            </w:r>
            <w:r w:rsidR="00431AB0" w:rsidRPr="002E66CF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9A70D7" w:rsidRPr="002E66CF">
        <w:trPr>
          <w:cantSplit/>
          <w:trHeight w:val="354"/>
        </w:trPr>
        <w:tc>
          <w:tcPr>
            <w:tcW w:w="2535" w:type="dxa"/>
            <w:gridSpan w:val="2"/>
            <w:tcBorders>
              <w:left w:val="single" w:sz="6" w:space="0" w:color="auto"/>
            </w:tcBorders>
          </w:tcPr>
          <w:p w:rsidR="009A70D7" w:rsidRPr="002E66CF" w:rsidRDefault="009A70D7">
            <w:pPr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80" w:type="dxa"/>
            <w:gridSpan w:val="6"/>
            <w:tcBorders>
              <w:left w:val="single" w:sz="6" w:space="0" w:color="auto"/>
            </w:tcBorders>
          </w:tcPr>
          <w:p w:rsidR="009A70D7" w:rsidRPr="002E66CF" w:rsidRDefault="009A70D7">
            <w:pPr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7918" w:rsidRPr="002E66CF" w:rsidRDefault="00B67918">
            <w:pPr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7918" w:rsidRPr="002E66CF" w:rsidRDefault="00B67918">
            <w:pPr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7918" w:rsidRPr="002E66CF" w:rsidRDefault="00B67918">
            <w:pPr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2" w:type="dxa"/>
            <w:gridSpan w:val="3"/>
            <w:tcBorders>
              <w:left w:val="single" w:sz="6" w:space="0" w:color="auto"/>
              <w:right w:val="single" w:sz="6" w:space="0" w:color="auto"/>
            </w:tcBorders>
          </w:tcPr>
          <w:p w:rsidR="009A70D7" w:rsidRPr="002E66CF" w:rsidRDefault="009A70D7">
            <w:pPr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A70D7" w:rsidRPr="002E66CF">
        <w:trPr>
          <w:cantSplit/>
          <w:trHeight w:val="1140"/>
        </w:trPr>
        <w:tc>
          <w:tcPr>
            <w:tcW w:w="10167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874993" w:rsidRPr="002E66CF" w:rsidRDefault="009A70D7" w:rsidP="00874993">
            <w:pPr>
              <w:widowControl/>
              <w:jc w:val="both"/>
              <w:rPr>
                <w:rFonts w:ascii="Times New Roman" w:hAnsi="Times New Roman" w:cs="Times New Roman"/>
                <w:lang w:val="kk-KZ"/>
              </w:rPr>
            </w:pPr>
            <w:r w:rsidRPr="002E66CF">
              <w:rPr>
                <w:rFonts w:ascii="Times New Roman" w:hAnsi="Times New Roman" w:cs="Times New Roman"/>
                <w:sz w:val="18"/>
                <w:szCs w:val="18"/>
              </w:rPr>
              <w:t xml:space="preserve">(54)  </w:t>
            </w:r>
            <w:r w:rsidR="00874993" w:rsidRPr="002E66CF">
              <w:rPr>
                <w:rFonts w:ascii="Times New Roman" w:hAnsi="Times New Roman" w:cs="Times New Roman"/>
                <w:lang w:val="kk-KZ"/>
              </w:rPr>
              <w:t xml:space="preserve">Пайдалы </w:t>
            </w:r>
            <w:r w:rsidR="00874993" w:rsidRPr="002E66CF">
              <w:rPr>
                <w:rFonts w:ascii="Times New Roman" w:hAnsi="Times New Roman" w:cs="Times New Roman"/>
              </w:rPr>
              <w:t>модел</w:t>
            </w:r>
            <w:r w:rsidR="00874993" w:rsidRPr="002E66CF">
              <w:rPr>
                <w:rFonts w:ascii="Times New Roman" w:hAnsi="Times New Roman" w:cs="Times New Roman"/>
                <w:lang w:val="kk-KZ"/>
              </w:rPr>
              <w:t>ьді</w:t>
            </w:r>
            <w:r w:rsidR="002E66CF">
              <w:rPr>
                <w:rFonts w:ascii="Times New Roman" w:hAnsi="Times New Roman" w:cs="Times New Roman"/>
                <w:lang w:val="kk-KZ"/>
              </w:rPr>
              <w:t>ң</w:t>
            </w:r>
            <w:r w:rsidR="00874993" w:rsidRPr="002E66CF">
              <w:rPr>
                <w:rFonts w:ascii="Times New Roman" w:hAnsi="Times New Roman" w:cs="Times New Roman"/>
                <w:lang w:val="kk-KZ"/>
              </w:rPr>
              <w:t xml:space="preserve"> атауы </w:t>
            </w:r>
          </w:p>
          <w:p w:rsidR="00431AB0" w:rsidRPr="002E66CF" w:rsidRDefault="00431AB0" w:rsidP="00431AB0">
            <w:pPr>
              <w:widowControl/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2E66C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</w:p>
          <w:p w:rsidR="00F622DA" w:rsidRDefault="00F622DA" w:rsidP="00F622DA">
            <w:pPr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F4E77">
              <w:rPr>
                <w:rFonts w:ascii="Times New Roman" w:hAnsi="Times New Roman"/>
                <w:lang w:val="kk-KZ"/>
              </w:rPr>
              <w:t xml:space="preserve">Мұнай өндіру </w:t>
            </w:r>
            <w:r>
              <w:rPr>
                <w:rFonts w:ascii="Times New Roman" w:hAnsi="Times New Roman"/>
                <w:lang w:val="kk-KZ"/>
              </w:rPr>
              <w:t>тәсілі</w:t>
            </w:r>
          </w:p>
          <w:p w:rsidR="00F622DA" w:rsidRPr="005F4E77" w:rsidRDefault="00F622DA" w:rsidP="00F622DA">
            <w:pPr>
              <w:jc w:val="both"/>
              <w:rPr>
                <w:rFonts w:ascii="Times New Roman" w:hAnsi="Times New Roman"/>
                <w:lang w:val="kk-KZ"/>
              </w:rPr>
            </w:pPr>
            <w:r w:rsidRPr="005F4E77">
              <w:rPr>
                <w:rFonts w:ascii="Times New Roman" w:hAnsi="Times New Roman"/>
                <w:lang w:val="kk-KZ"/>
              </w:rPr>
              <w:t xml:space="preserve"> Способ добычи нефти </w:t>
            </w:r>
            <w:r w:rsidRPr="005F4E77">
              <w:rPr>
                <w:rFonts w:ascii="Times New Roman" w:hAnsi="Times New Roman" w:cs="Times New Roman"/>
                <w:lang w:val="kk-KZ"/>
              </w:rPr>
              <w:t xml:space="preserve">     </w:t>
            </w:r>
          </w:p>
          <w:p w:rsidR="00B67918" w:rsidRPr="002E66CF" w:rsidRDefault="00B67918">
            <w:pPr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7918" w:rsidRPr="002E66CF" w:rsidRDefault="00B67918">
            <w:pPr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E66C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9A70D7" w:rsidRPr="002E66CF" w:rsidRDefault="00DF545C" w:rsidP="00A3646E">
            <w:pPr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E66CF">
              <w:rPr>
                <w:rFonts w:ascii="Times New Roman" w:hAnsi="Times New Roman" w:cs="Times New Roman"/>
              </w:rPr>
              <w:t xml:space="preserve">     </w:t>
            </w:r>
            <w:r w:rsidR="00170C01" w:rsidRPr="002E66CF">
              <w:rPr>
                <w:rFonts w:ascii="Times New Roman" w:hAnsi="Times New Roman" w:cs="Times New Roman"/>
              </w:rPr>
              <w:t xml:space="preserve">  </w:t>
            </w:r>
          </w:p>
        </w:tc>
      </w:tr>
      <w:tr w:rsidR="005065E1" w:rsidRPr="002E66CF">
        <w:trPr>
          <w:cantSplit/>
        </w:trPr>
        <w:tc>
          <w:tcPr>
            <w:tcW w:w="10167" w:type="dxa"/>
            <w:gridSpan w:val="11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431AB0" w:rsidRPr="002E66CF" w:rsidRDefault="00431AB0" w:rsidP="00431AB0">
            <w:pPr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E66C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lastRenderedPageBreak/>
              <w:t xml:space="preserve">Хат алмасу </w:t>
            </w:r>
            <w:r w:rsidR="002E66C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ү</w:t>
            </w:r>
            <w:r w:rsidRPr="002E66C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шін мекен- жай ( толы</w:t>
            </w:r>
            <w:r w:rsidR="002E66C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</w:t>
            </w:r>
            <w:r w:rsidRPr="002E66C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2E66CF">
              <w:rPr>
                <w:rFonts w:ascii="Times New Roman" w:hAnsi="Times New Roman" w:cs="Times New Roman"/>
                <w:sz w:val="18"/>
                <w:szCs w:val="18"/>
              </w:rPr>
              <w:t>по</w:t>
            </w:r>
            <w:r w:rsidRPr="002E66C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ш</w:t>
            </w:r>
            <w:r w:rsidRPr="002E66CF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2E66C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алы</w:t>
            </w:r>
            <w:r w:rsidR="002E66C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</w:t>
            </w:r>
            <w:r w:rsidRPr="002E66C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мекен- жай ж</w:t>
            </w:r>
            <w:r w:rsidR="002E66C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ә</w:t>
            </w:r>
            <w:r w:rsidRPr="002E66C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не адресатты</w:t>
            </w:r>
            <w:r w:rsidR="002E66C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ң</w:t>
            </w:r>
            <w:r w:rsidRPr="002E66C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аты</w:t>
            </w:r>
            <w:r w:rsidRPr="002E66CF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F622DA" w:rsidRDefault="00F622DA" w:rsidP="00F622DA">
            <w:pPr>
              <w:suppressAutoHyphens/>
              <w:jc w:val="both"/>
              <w:rPr>
                <w:rFonts w:ascii="Times New Roman" w:hAnsi="Times New Roman" w:cs="Times New Roman"/>
              </w:rPr>
            </w:pPr>
          </w:p>
          <w:p w:rsidR="00F622DA" w:rsidRDefault="00F622DA" w:rsidP="00F622DA">
            <w:pPr>
              <w:suppressAutoHyphens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Омаров Омар Омар</w:t>
            </w:r>
            <w:r>
              <w:rPr>
                <w:rFonts w:ascii="Times New Roman" w:hAnsi="Times New Roman" w:cs="Times New Roman"/>
                <w:lang w:val="kk-KZ"/>
              </w:rPr>
              <w:t>ұлы</w:t>
            </w:r>
          </w:p>
          <w:p w:rsidR="00F622DA" w:rsidRPr="0065263A" w:rsidRDefault="00F622DA" w:rsidP="00F622DA">
            <w:pPr>
              <w:suppressAutoHyphens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Астана қаласы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kk-KZ"/>
              </w:rPr>
              <w:t xml:space="preserve"> Мәңгілік ел даңғылы 57А, </w:t>
            </w:r>
            <w:r w:rsidRPr="0065475A">
              <w:rPr>
                <w:rFonts w:ascii="Times New Roman" w:hAnsi="Times New Roman"/>
                <w:lang w:val="kk-KZ"/>
              </w:rPr>
              <w:t>010000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:rsidR="00B67918" w:rsidRPr="00F622DA" w:rsidRDefault="00B67918" w:rsidP="00634626">
            <w:pPr>
              <w:suppressAutoHyphens/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385F66" w:rsidRDefault="005065E1" w:rsidP="00A3646E">
            <w:pPr>
              <w:suppressAutoHyphens/>
              <w:rPr>
                <w:rFonts w:ascii="Times New Roman" w:hAnsi="Times New Roman" w:cs="Times New Roman"/>
                <w:lang w:val="kk-KZ"/>
              </w:rPr>
            </w:pPr>
            <w:r w:rsidRPr="002E66CF">
              <w:rPr>
                <w:rFonts w:ascii="Times New Roman" w:hAnsi="Times New Roman" w:cs="Times New Roman"/>
              </w:rPr>
              <w:t>Теле</w:t>
            </w:r>
            <w:r w:rsidR="00A3646E">
              <w:rPr>
                <w:rFonts w:ascii="Times New Roman" w:hAnsi="Times New Roman" w:cs="Times New Roman"/>
              </w:rPr>
              <w:t xml:space="preserve">фон:  </w:t>
            </w:r>
            <w:hyperlink r:id="rId7" w:history="1">
              <w:r w:rsidR="00F622DA" w:rsidRPr="0065263A">
                <w:rPr>
                  <w:lang w:val="kk-KZ"/>
                </w:rPr>
                <w:t>8 (7172) 62-15-15</w:t>
              </w:r>
            </w:hyperlink>
            <w:r w:rsidR="00A3646E">
              <w:rPr>
                <w:rFonts w:ascii="Times New Roman" w:hAnsi="Times New Roman" w:cs="Times New Roman"/>
              </w:rPr>
              <w:t xml:space="preserve">                     </w:t>
            </w:r>
            <w:r w:rsidRPr="002E66CF">
              <w:rPr>
                <w:rFonts w:ascii="Times New Roman" w:hAnsi="Times New Roman" w:cs="Times New Roman"/>
              </w:rPr>
              <w:t xml:space="preserve">  </w:t>
            </w:r>
            <w:r w:rsidR="00A3646E">
              <w:rPr>
                <w:rFonts w:ascii="Times New Roman" w:hAnsi="Times New Roman" w:cs="Times New Roman"/>
              </w:rPr>
              <w:t xml:space="preserve">     </w:t>
            </w:r>
            <w:r w:rsidR="00993238" w:rsidRPr="002E66CF">
              <w:rPr>
                <w:rFonts w:ascii="Times New Roman" w:hAnsi="Times New Roman" w:cs="Times New Roman"/>
              </w:rPr>
              <w:t xml:space="preserve"> </w:t>
            </w:r>
            <w:r w:rsidR="00431AB0" w:rsidRPr="002E66CF">
              <w:rPr>
                <w:rFonts w:ascii="Times New Roman" w:hAnsi="Times New Roman" w:cs="Times New Roman"/>
                <w:lang w:val="kk-KZ"/>
              </w:rPr>
              <w:t>Мобильдік телефон</w:t>
            </w:r>
            <w:r w:rsidR="00431AB0" w:rsidRPr="002E66CF">
              <w:rPr>
                <w:rFonts w:ascii="Times New Roman" w:hAnsi="Times New Roman" w:cs="Times New Roman"/>
              </w:rPr>
              <w:t xml:space="preserve">:     </w:t>
            </w:r>
            <w:r w:rsidR="00A3646E">
              <w:rPr>
                <w:rFonts w:ascii="Times New Roman" w:hAnsi="Times New Roman" w:cs="Times New Roman"/>
              </w:rPr>
              <w:t xml:space="preserve">                    </w:t>
            </w:r>
            <w:r w:rsidR="00427E82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785ED2">
              <w:rPr>
                <w:rFonts w:ascii="Times New Roman" w:hAnsi="Times New Roman" w:cs="Times New Roman"/>
              </w:rPr>
              <w:t xml:space="preserve">   </w:t>
            </w:r>
            <w:r w:rsidR="00A3646E">
              <w:rPr>
                <w:rFonts w:ascii="Times New Roman" w:hAnsi="Times New Roman" w:cs="Times New Roman"/>
              </w:rPr>
              <w:t xml:space="preserve">       </w:t>
            </w:r>
            <w:r w:rsidR="00431AB0" w:rsidRPr="002E66CF">
              <w:rPr>
                <w:rFonts w:ascii="Times New Roman" w:hAnsi="Times New Roman" w:cs="Times New Roman"/>
              </w:rPr>
              <w:t xml:space="preserve"> </w:t>
            </w:r>
            <w:r w:rsidRPr="002E66CF">
              <w:rPr>
                <w:rFonts w:ascii="Times New Roman" w:hAnsi="Times New Roman" w:cs="Times New Roman"/>
              </w:rPr>
              <w:t>Факс:</w:t>
            </w:r>
            <w:r w:rsidR="00A3646E" w:rsidRPr="00A3646E">
              <w:rPr>
                <w:rFonts w:ascii="Times New Roman" w:hAnsi="Times New Roman" w:cs="Times New Roman"/>
              </w:rPr>
              <w:t xml:space="preserve"> </w:t>
            </w:r>
            <w:r w:rsidR="00A3646E">
              <w:rPr>
                <w:rFonts w:ascii="Times New Roman" w:hAnsi="Times New Roman" w:cs="Times New Roman"/>
                <w:lang w:val="kk-KZ"/>
              </w:rPr>
              <w:t xml:space="preserve">         </w:t>
            </w:r>
            <w:r w:rsidR="00427E82">
              <w:rPr>
                <w:rFonts w:ascii="Times New Roman" w:hAnsi="Times New Roman" w:cs="Times New Roman"/>
                <w:lang w:val="kk-KZ"/>
              </w:rPr>
              <w:t xml:space="preserve">       </w:t>
            </w:r>
            <w:r w:rsidR="00A3646E">
              <w:rPr>
                <w:rFonts w:ascii="Times New Roman" w:hAnsi="Times New Roman" w:cs="Times New Roman"/>
                <w:lang w:val="kk-KZ"/>
              </w:rPr>
              <w:t xml:space="preserve">      </w:t>
            </w:r>
          </w:p>
          <w:p w:rsidR="00F559B2" w:rsidRDefault="00F559B2" w:rsidP="00385F66">
            <w:pPr>
              <w:suppressAutoHyphens/>
              <w:rPr>
                <w:rFonts w:ascii="Times New Roman" w:hAnsi="Times New Roman" w:cs="Times New Roman"/>
                <w:lang w:val="kk-KZ"/>
              </w:rPr>
            </w:pPr>
          </w:p>
          <w:p w:rsidR="00B67918" w:rsidRDefault="00A3646E" w:rsidP="00385F66">
            <w:pPr>
              <w:suppressAutoHyphens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Электрондық по</w:t>
            </w:r>
            <w:r w:rsidR="00427E82">
              <w:rPr>
                <w:rFonts w:ascii="Times New Roman" w:hAnsi="Times New Roman" w:cs="Times New Roman"/>
                <w:lang w:val="kk-KZ"/>
              </w:rPr>
              <w:t>ш</w:t>
            </w:r>
            <w:r>
              <w:rPr>
                <w:rFonts w:ascii="Times New Roman" w:hAnsi="Times New Roman" w:cs="Times New Roman"/>
                <w:lang w:val="kk-KZ"/>
              </w:rPr>
              <w:t>та</w:t>
            </w:r>
            <w:r w:rsidR="00785ED2">
              <w:rPr>
                <w:rFonts w:ascii="Times New Roman" w:hAnsi="Times New Roman" w:cs="Times New Roman"/>
                <w:lang w:val="kk-KZ"/>
              </w:rPr>
              <w:t xml:space="preserve"> адресі</w:t>
            </w:r>
            <w:r w:rsidR="00427E82">
              <w:rPr>
                <w:rFonts w:ascii="Times New Roman" w:hAnsi="Times New Roman" w:cs="Times New Roman"/>
                <w:lang w:val="kk-KZ"/>
              </w:rPr>
              <w:t xml:space="preserve">: </w:t>
            </w:r>
            <w:r w:rsidR="00F622DA">
              <w:rPr>
                <w:rFonts w:ascii="Times New Roman" w:hAnsi="Times New Roman" w:cs="Times New Roman"/>
                <w:lang w:val="en-US"/>
              </w:rPr>
              <w:t>Omarov</w:t>
            </w:r>
            <w:r w:rsidR="00F622DA" w:rsidRPr="0065263A">
              <w:rPr>
                <w:rFonts w:ascii="Times New Roman" w:hAnsi="Times New Roman" w:cs="Times New Roman"/>
              </w:rPr>
              <w:t>.</w:t>
            </w:r>
            <w:r w:rsidR="00F622DA">
              <w:rPr>
                <w:rFonts w:ascii="Times New Roman" w:hAnsi="Times New Roman" w:cs="Times New Roman"/>
                <w:lang w:val="en-US"/>
              </w:rPr>
              <w:t>Omar</w:t>
            </w:r>
            <w:r w:rsidR="00F622DA" w:rsidRPr="0065263A">
              <w:rPr>
                <w:rFonts w:ascii="Times New Roman" w:hAnsi="Times New Roman" w:cs="Times New Roman"/>
              </w:rPr>
              <w:t>@</w:t>
            </w:r>
            <w:r w:rsidR="00F622DA">
              <w:rPr>
                <w:rFonts w:ascii="Times New Roman" w:hAnsi="Times New Roman" w:cs="Times New Roman"/>
                <w:lang w:val="en-US"/>
              </w:rPr>
              <w:t>mail</w:t>
            </w:r>
            <w:r w:rsidR="00F622DA" w:rsidRPr="0065263A">
              <w:rPr>
                <w:rFonts w:ascii="Times New Roman" w:hAnsi="Times New Roman" w:cs="Times New Roman"/>
              </w:rPr>
              <w:t>.</w:t>
            </w:r>
            <w:r w:rsidR="00F622DA">
              <w:rPr>
                <w:rFonts w:ascii="Times New Roman" w:hAnsi="Times New Roman" w:cs="Times New Roman"/>
                <w:lang w:val="en-US"/>
              </w:rPr>
              <w:t>ru</w:t>
            </w:r>
          </w:p>
          <w:p w:rsidR="00427E82" w:rsidRPr="00427E82" w:rsidRDefault="00427E82" w:rsidP="00634626">
            <w:pPr>
              <w:suppressAutoHyphens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5065E1" w:rsidRPr="002E66CF" w:rsidTr="006857A1">
        <w:trPr>
          <w:cantSplit/>
          <w:trHeight w:val="844"/>
        </w:trPr>
        <w:tc>
          <w:tcPr>
            <w:tcW w:w="10167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065E1" w:rsidRPr="006857A1" w:rsidRDefault="00F50DC5">
            <w:pPr>
              <w:suppressAutoHyphens/>
              <w:jc w:val="both"/>
              <w:rPr>
                <w:rFonts w:ascii="Times New Roman" w:hAnsi="Times New Roman" w:cs="Times New Roman"/>
              </w:rPr>
            </w:pPr>
            <w:r w:rsidRPr="002E66CF">
              <w:rPr>
                <w:rFonts w:ascii="Times New Roman" w:hAnsi="Times New Roman" w:cs="Times New Roman"/>
              </w:rPr>
              <w:t xml:space="preserve">(74) </w:t>
            </w:r>
            <w:r w:rsidR="00874993" w:rsidRPr="002E66CF">
              <w:rPr>
                <w:rFonts w:ascii="Times New Roman" w:hAnsi="Times New Roman" w:cs="Times New Roman"/>
                <w:lang w:val="kk-KZ"/>
              </w:rPr>
              <w:t xml:space="preserve">Сенімді патент </w:t>
            </w:r>
            <w:r w:rsidR="002E66CF">
              <w:rPr>
                <w:rFonts w:ascii="Times New Roman" w:hAnsi="Times New Roman" w:cs="Times New Roman"/>
                <w:lang w:val="kk-KZ"/>
              </w:rPr>
              <w:t>ө</w:t>
            </w:r>
            <w:r w:rsidR="00874993" w:rsidRPr="002E66CF">
              <w:rPr>
                <w:rFonts w:ascii="Times New Roman" w:hAnsi="Times New Roman" w:cs="Times New Roman"/>
                <w:lang w:val="kk-KZ"/>
              </w:rPr>
              <w:t>кілі (толы</w:t>
            </w:r>
            <w:r w:rsidR="002E66CF">
              <w:rPr>
                <w:rFonts w:ascii="Times New Roman" w:hAnsi="Times New Roman" w:cs="Times New Roman"/>
                <w:lang w:val="kk-KZ"/>
              </w:rPr>
              <w:t>қ</w:t>
            </w:r>
            <w:r w:rsidR="00874993" w:rsidRPr="002E66CF">
              <w:rPr>
                <w:rFonts w:ascii="Times New Roman" w:hAnsi="Times New Roman" w:cs="Times New Roman"/>
                <w:lang w:val="kk-KZ"/>
              </w:rPr>
              <w:t xml:space="preserve"> аты, тіркеу н</w:t>
            </w:r>
            <w:r w:rsidR="002E66CF">
              <w:rPr>
                <w:rFonts w:ascii="Times New Roman" w:hAnsi="Times New Roman" w:cs="Times New Roman"/>
                <w:lang w:val="kk-KZ"/>
              </w:rPr>
              <w:t>ө</w:t>
            </w:r>
            <w:r w:rsidR="00874993" w:rsidRPr="002E66CF">
              <w:rPr>
                <w:rFonts w:ascii="Times New Roman" w:hAnsi="Times New Roman" w:cs="Times New Roman"/>
                <w:lang w:val="kk-KZ"/>
              </w:rPr>
              <w:t xml:space="preserve">мірі, мекен-жайы) немесе </w:t>
            </w:r>
            <w:r w:rsidR="002E66CF">
              <w:rPr>
                <w:rFonts w:ascii="Times New Roman" w:hAnsi="Times New Roman" w:cs="Times New Roman"/>
                <w:lang w:val="kk-KZ"/>
              </w:rPr>
              <w:t>ө</w:t>
            </w:r>
            <w:r w:rsidR="00874993" w:rsidRPr="002E66CF">
              <w:rPr>
                <w:rFonts w:ascii="Times New Roman" w:hAnsi="Times New Roman" w:cs="Times New Roman"/>
                <w:lang w:val="kk-KZ"/>
              </w:rPr>
              <w:t>тінім иесіні</w:t>
            </w:r>
            <w:r w:rsidR="002E66CF">
              <w:rPr>
                <w:rFonts w:ascii="Times New Roman" w:hAnsi="Times New Roman" w:cs="Times New Roman"/>
                <w:lang w:val="kk-KZ"/>
              </w:rPr>
              <w:t>ң</w:t>
            </w:r>
            <w:r w:rsidR="00874993" w:rsidRPr="002E66CF">
              <w:rPr>
                <w:rFonts w:ascii="Times New Roman" w:hAnsi="Times New Roman" w:cs="Times New Roman"/>
                <w:lang w:val="kk-KZ"/>
              </w:rPr>
              <w:t xml:space="preserve"> (иелеріні</w:t>
            </w:r>
            <w:r w:rsidR="002E66CF">
              <w:rPr>
                <w:rFonts w:ascii="Times New Roman" w:hAnsi="Times New Roman" w:cs="Times New Roman"/>
                <w:lang w:val="kk-KZ"/>
              </w:rPr>
              <w:t>ң</w:t>
            </w:r>
            <w:r w:rsidR="00874993" w:rsidRPr="002E66CF">
              <w:rPr>
                <w:rFonts w:ascii="Times New Roman" w:hAnsi="Times New Roman" w:cs="Times New Roman"/>
                <w:lang w:val="kk-KZ"/>
              </w:rPr>
              <w:t xml:space="preserve">) </w:t>
            </w:r>
            <w:r w:rsidR="002E66CF">
              <w:rPr>
                <w:rFonts w:ascii="Times New Roman" w:hAnsi="Times New Roman" w:cs="Times New Roman"/>
                <w:lang w:val="kk-KZ"/>
              </w:rPr>
              <w:t>ө</w:t>
            </w:r>
            <w:r w:rsidR="00874993" w:rsidRPr="002E66CF">
              <w:rPr>
                <w:rFonts w:ascii="Times New Roman" w:hAnsi="Times New Roman" w:cs="Times New Roman"/>
                <w:lang w:val="kk-KZ"/>
              </w:rPr>
              <w:t>кілі (толы</w:t>
            </w:r>
            <w:r w:rsidR="002E66CF">
              <w:rPr>
                <w:rFonts w:ascii="Times New Roman" w:hAnsi="Times New Roman" w:cs="Times New Roman"/>
                <w:lang w:val="kk-KZ"/>
              </w:rPr>
              <w:t>қ</w:t>
            </w:r>
            <w:r w:rsidR="00385F66">
              <w:rPr>
                <w:rFonts w:ascii="Times New Roman" w:hAnsi="Times New Roman" w:cs="Times New Roman"/>
                <w:lang w:val="kk-KZ"/>
              </w:rPr>
              <w:t xml:space="preserve"> аты немесе атауы, мекен-</w:t>
            </w:r>
            <w:r w:rsidR="00874993" w:rsidRPr="002E66CF">
              <w:rPr>
                <w:rFonts w:ascii="Times New Roman" w:hAnsi="Times New Roman" w:cs="Times New Roman"/>
                <w:lang w:val="kk-KZ"/>
              </w:rPr>
              <w:t>жайы)</w:t>
            </w:r>
          </w:p>
        </w:tc>
      </w:tr>
      <w:tr w:rsidR="00427E82" w:rsidRPr="002E66C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left w:w="107" w:type="dxa"/>
            <w:right w:w="107" w:type="dxa"/>
          </w:tblCellMar>
        </w:tblPrEx>
        <w:trPr>
          <w:cantSplit/>
        </w:trPr>
        <w:tc>
          <w:tcPr>
            <w:tcW w:w="3638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E82" w:rsidRPr="002E66CF" w:rsidRDefault="00F559B2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1" layoutInCell="1" allowOverlap="1">
                      <wp:simplePos x="0" y="0"/>
                      <wp:positionH relativeFrom="column">
                        <wp:posOffset>-235585</wp:posOffset>
                      </wp:positionH>
                      <wp:positionV relativeFrom="paragraph">
                        <wp:posOffset>-244475</wp:posOffset>
                      </wp:positionV>
                      <wp:extent cx="130810" cy="212725"/>
                      <wp:effectExtent l="0" t="0" r="0" b="0"/>
                      <wp:wrapNone/>
                      <wp:docPr id="12" name="Text Box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0810" cy="2127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27E82" w:rsidRPr="002C3CA8" w:rsidRDefault="00427E82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2C3CA8">
                                    <w:rPr>
                                      <w:sz w:val="24"/>
                                      <w:szCs w:val="24"/>
                                    </w:rPr>
                                    <w:sym w:font="Symbol" w:char="F0C5"/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4" o:spid="_x0000_s1028" type="#_x0000_t202" style="position:absolute;left:0;text-align:left;margin-left:-18.55pt;margin-top:-19.25pt;width:10.3pt;height:16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" stroked="f">
                      <v:textbox inset="0,0,0,0">
                        <w:txbxContent>
                          <w:p w:rsidR="00427E82" w:rsidRPr="002C3CA8" w:rsidRDefault="00427E82">
                            <w:pPr>
                              <w:rPr>
                                <w:sz w:val="24"/>
                                <w:szCs w:val="24"/>
                                <w:lang w:val="ru-RU"/>
                              </w:rPr>
                            </w:pPr>
                            <w:r w:rsidRPr="002C3CA8">
                              <w:rPr>
                                <w:sz w:val="24"/>
                                <w:szCs w:val="24"/>
                                <w:lang w:val="ru-RU"/>
                              </w:rPr>
                              <w:sym w:font="Symbol" w:char="F0C5"/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427E82" w:rsidRPr="002E66CF">
              <w:rPr>
                <w:rFonts w:ascii="Times New Roman" w:hAnsi="Times New Roman" w:cs="Times New Roman"/>
                <w:sz w:val="18"/>
                <w:szCs w:val="18"/>
              </w:rPr>
              <w:br w:type="page"/>
            </w:r>
            <w:r w:rsidR="00427E82">
              <w:rPr>
                <w:rFonts w:ascii="Times New Roman" w:hAnsi="Times New Roman" w:cs="Times New Roman"/>
                <w:b/>
                <w:bCs/>
                <w:lang w:val="kk-KZ"/>
              </w:rPr>
              <w:t>Қ</w:t>
            </w:r>
            <w:r w:rsidR="00427E82" w:rsidRPr="002E66CF">
              <w:rPr>
                <w:rFonts w:ascii="Times New Roman" w:hAnsi="Times New Roman" w:cs="Times New Roman"/>
                <w:b/>
                <w:bCs/>
                <w:lang w:val="kk-KZ"/>
              </w:rPr>
              <w:t xml:space="preserve">осымша берілетін </w:t>
            </w:r>
            <w:r w:rsidR="00427E82">
              <w:rPr>
                <w:rFonts w:ascii="Times New Roman" w:hAnsi="Times New Roman" w:cs="Times New Roman"/>
                <w:b/>
                <w:bCs/>
                <w:lang w:val="kk-KZ"/>
              </w:rPr>
              <w:t>құ</w:t>
            </w:r>
            <w:r w:rsidR="00427E82" w:rsidRPr="002E66CF">
              <w:rPr>
                <w:rFonts w:ascii="Times New Roman" w:hAnsi="Times New Roman" w:cs="Times New Roman"/>
                <w:b/>
                <w:bCs/>
                <w:lang w:val="kk-KZ"/>
              </w:rPr>
              <w:t>жаттарды</w:t>
            </w:r>
            <w:r w:rsidR="00427E82">
              <w:rPr>
                <w:rFonts w:ascii="Times New Roman" w:hAnsi="Times New Roman" w:cs="Times New Roman"/>
                <w:b/>
                <w:bCs/>
                <w:lang w:val="kk-KZ"/>
              </w:rPr>
              <w:t>ң</w:t>
            </w:r>
            <w:r w:rsidR="00427E82" w:rsidRPr="002E66CF">
              <w:rPr>
                <w:rFonts w:ascii="Times New Roman" w:hAnsi="Times New Roman" w:cs="Times New Roman"/>
                <w:b/>
                <w:bCs/>
                <w:lang w:val="kk-KZ"/>
              </w:rPr>
              <w:t xml:space="preserve"> тізбесі</w:t>
            </w:r>
          </w:p>
        </w:tc>
        <w:tc>
          <w:tcPr>
            <w:tcW w:w="9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E82" w:rsidRPr="002E66CF" w:rsidRDefault="00427E82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6C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 данада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ғ</w:t>
            </w:r>
            <w:r w:rsidRPr="002E66C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ы пара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</w:t>
            </w:r>
            <w:r w:rsidRPr="002E66C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саны</w:t>
            </w:r>
          </w:p>
        </w:tc>
        <w:tc>
          <w:tcPr>
            <w:tcW w:w="11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E82" w:rsidRPr="002E66CF" w:rsidRDefault="00427E82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6C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Дана саны</w:t>
            </w:r>
          </w:p>
        </w:tc>
        <w:tc>
          <w:tcPr>
            <w:tcW w:w="4394" w:type="dxa"/>
            <w:gridSpan w:val="4"/>
            <w:vMerge w:val="restart"/>
            <w:tcBorders>
              <w:left w:val="nil"/>
            </w:tcBorders>
            <w:vAlign w:val="center"/>
          </w:tcPr>
          <w:p w:rsidR="00427E82" w:rsidRPr="002E66CF" w:rsidRDefault="00427E82" w:rsidP="00427E82">
            <w:pPr>
              <w:tabs>
                <w:tab w:val="left" w:pos="0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2E66CF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Ұ</w:t>
            </w:r>
            <w:r w:rsidRPr="002E66C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ЗМИ м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ө</w:t>
            </w:r>
            <w:r w:rsidRPr="002E66C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рта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ң</w:t>
            </w:r>
            <w:r w:rsidRPr="002E66C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басы орны</w:t>
            </w:r>
            <w:r w:rsidRPr="002E66CF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F622DA" w:rsidRPr="002E66C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left w:w="107" w:type="dxa"/>
            <w:right w:w="107" w:type="dxa"/>
          </w:tblCellMar>
        </w:tblPrEx>
        <w:trPr>
          <w:cantSplit/>
          <w:trHeight w:hRule="exact" w:val="320"/>
        </w:trPr>
        <w:tc>
          <w:tcPr>
            <w:tcW w:w="3638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2DA" w:rsidRPr="002E66CF" w:rsidRDefault="00F622DA" w:rsidP="00F622DA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ind w:left="51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1" layoutInCell="1" allowOverlap="1" wp14:anchorId="6C406346" wp14:editId="7D2D69FD">
                      <wp:simplePos x="0" y="0"/>
                      <wp:positionH relativeFrom="column">
                        <wp:posOffset>-20955</wp:posOffset>
                      </wp:positionH>
                      <wp:positionV relativeFrom="paragraph">
                        <wp:posOffset>23495</wp:posOffset>
                      </wp:positionV>
                      <wp:extent cx="144145" cy="144145"/>
                      <wp:effectExtent l="0" t="0" r="0" b="0"/>
                      <wp:wrapNone/>
                      <wp:docPr id="11" name="Rectangle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E931EA" id="Rectangle 33" o:spid="_x0000_s1026" style="position:absolute;margin-left:-1.65pt;margin-top:1.85pt;width:11.35pt;height:11.3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" filled="f" strokeweight="1pt">
                      <w10:anchorlock/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ө</w:t>
            </w:r>
            <w:r w:rsidRPr="002E66C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тінімге 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</w:t>
            </w:r>
            <w:r w:rsidRPr="002E66C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осымша</w:t>
            </w:r>
          </w:p>
        </w:tc>
        <w:tc>
          <w:tcPr>
            <w:tcW w:w="9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2DA" w:rsidRPr="005F4E77" w:rsidRDefault="00F622DA" w:rsidP="00F622DA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2DA" w:rsidRPr="002E66CF" w:rsidRDefault="00F622DA" w:rsidP="00F622DA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2E66CF">
              <w:rPr>
                <w:rFonts w:ascii="Times New Roman" w:hAnsi="Times New Roman" w:cs="Times New Roman"/>
                <w:sz w:val="18"/>
                <w:szCs w:val="18"/>
              </w:rPr>
              <w:t xml:space="preserve">       </w:t>
            </w:r>
          </w:p>
        </w:tc>
        <w:tc>
          <w:tcPr>
            <w:tcW w:w="4394" w:type="dxa"/>
            <w:gridSpan w:val="4"/>
            <w:vMerge/>
            <w:tcBorders>
              <w:left w:val="nil"/>
            </w:tcBorders>
          </w:tcPr>
          <w:p w:rsidR="00F622DA" w:rsidRPr="002E66CF" w:rsidRDefault="00F622DA" w:rsidP="00F622DA">
            <w:pPr>
              <w:tabs>
                <w:tab w:val="left" w:pos="0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622DA" w:rsidRPr="002E66C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left w:w="107" w:type="dxa"/>
            <w:right w:w="107" w:type="dxa"/>
          </w:tblCellMar>
        </w:tblPrEx>
        <w:trPr>
          <w:cantSplit/>
          <w:trHeight w:hRule="exact" w:val="320"/>
        </w:trPr>
        <w:tc>
          <w:tcPr>
            <w:tcW w:w="3638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2DA" w:rsidRPr="002E66CF" w:rsidRDefault="00F622DA" w:rsidP="00F622DA">
            <w:pPr>
              <w:tabs>
                <w:tab w:val="left" w:pos="0"/>
                <w:tab w:val="left" w:pos="709"/>
                <w:tab w:val="left" w:pos="851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ind w:left="51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1" layoutInCell="1" allowOverlap="1" wp14:anchorId="52480EF6" wp14:editId="3172DD8B">
                      <wp:simplePos x="0" y="0"/>
                      <wp:positionH relativeFrom="column">
                        <wp:posOffset>-11430</wp:posOffset>
                      </wp:positionH>
                      <wp:positionV relativeFrom="paragraph">
                        <wp:posOffset>635000</wp:posOffset>
                      </wp:positionV>
                      <wp:extent cx="144145" cy="144145"/>
                      <wp:effectExtent l="0" t="0" r="0" b="0"/>
                      <wp:wrapNone/>
                      <wp:docPr id="10" name="Rectangle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230A2D" id="Rectangle 38" o:spid="_x0000_s1026" style="position:absolute;margin-left:-.9pt;margin-top:50pt;width:11.35pt;height:11.3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" filled="f" strokeweight="1pt">
                      <w10:anchorlock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1" layoutInCell="1" allowOverlap="1" wp14:anchorId="1EA9DFBC" wp14:editId="75F8F8A6">
                      <wp:simplePos x="0" y="0"/>
                      <wp:positionH relativeFrom="column">
                        <wp:posOffset>-15875</wp:posOffset>
                      </wp:positionH>
                      <wp:positionV relativeFrom="paragraph">
                        <wp:posOffset>434975</wp:posOffset>
                      </wp:positionV>
                      <wp:extent cx="144145" cy="144145"/>
                      <wp:effectExtent l="0" t="0" r="0" b="0"/>
                      <wp:wrapNone/>
                      <wp:docPr id="9" name="Rectangle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B4D7C7" id="Rectangle 37" o:spid="_x0000_s1026" style="position:absolute;margin-left:-1.25pt;margin-top:34.25pt;width:11.35pt;height:11.3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" filled="f" strokeweight="1pt">
                      <w10:anchorlock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1" layoutInCell="1" allowOverlap="1" wp14:anchorId="6B67F1D6" wp14:editId="0DB59090">
                      <wp:simplePos x="0" y="0"/>
                      <wp:positionH relativeFrom="column">
                        <wp:posOffset>-18415</wp:posOffset>
                      </wp:positionH>
                      <wp:positionV relativeFrom="paragraph">
                        <wp:posOffset>220980</wp:posOffset>
                      </wp:positionV>
                      <wp:extent cx="144145" cy="144145"/>
                      <wp:effectExtent l="0" t="0" r="0" b="0"/>
                      <wp:wrapNone/>
                      <wp:docPr id="8" name="Rectangle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ACEDAC" id="Rectangle 36" o:spid="_x0000_s1026" style="position:absolute;margin-left:-1.45pt;margin-top:17.4pt;width:11.35pt;height:11.3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" filled="f" strokeweight="1pt">
                      <w10:anchorlock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1" layoutInCell="1" allowOverlap="1" wp14:anchorId="0977947F" wp14:editId="4B8877BF">
                      <wp:simplePos x="0" y="0"/>
                      <wp:positionH relativeFrom="column">
                        <wp:posOffset>-15875</wp:posOffset>
                      </wp:positionH>
                      <wp:positionV relativeFrom="paragraph">
                        <wp:posOffset>21590</wp:posOffset>
                      </wp:positionV>
                      <wp:extent cx="144145" cy="144145"/>
                      <wp:effectExtent l="0" t="0" r="0" b="0"/>
                      <wp:wrapNone/>
                      <wp:docPr id="7" name="Rectangl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A59EAF" id="Rectangle 35" o:spid="_x0000_s1026" style="position:absolute;margin-left:-1.25pt;margin-top:1.7pt;width:11.35pt;height:11.3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" filled="f" strokeweight="1pt">
                      <w10:anchorlock/>
                    </v:rect>
                  </w:pict>
                </mc:Fallback>
              </mc:AlternateContent>
            </w:r>
            <w:r w:rsidRPr="002E66C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пайдалы </w:t>
            </w:r>
            <w:r w:rsidRPr="002E66CF">
              <w:rPr>
                <w:rFonts w:ascii="Times New Roman" w:hAnsi="Times New Roman" w:cs="Times New Roman"/>
                <w:sz w:val="18"/>
                <w:szCs w:val="18"/>
              </w:rPr>
              <w:t>модел</w:t>
            </w:r>
            <w:r w:rsidRPr="002E66C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ь сипаттамасы</w:t>
            </w:r>
          </w:p>
        </w:tc>
        <w:tc>
          <w:tcPr>
            <w:tcW w:w="9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2DA" w:rsidRPr="005F4E77" w:rsidRDefault="00F622DA" w:rsidP="00F622DA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2DA" w:rsidRPr="005F4E77" w:rsidRDefault="00F622DA" w:rsidP="00F622DA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394" w:type="dxa"/>
            <w:gridSpan w:val="4"/>
            <w:vMerge/>
            <w:tcBorders>
              <w:left w:val="nil"/>
            </w:tcBorders>
          </w:tcPr>
          <w:p w:rsidR="00F622DA" w:rsidRPr="002E66CF" w:rsidRDefault="00F622DA" w:rsidP="00F622DA">
            <w:pPr>
              <w:tabs>
                <w:tab w:val="left" w:pos="0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622DA" w:rsidRPr="002E66C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left w:w="107" w:type="dxa"/>
            <w:right w:w="107" w:type="dxa"/>
          </w:tblCellMar>
        </w:tblPrEx>
        <w:trPr>
          <w:cantSplit/>
          <w:trHeight w:hRule="exact" w:val="320"/>
        </w:trPr>
        <w:tc>
          <w:tcPr>
            <w:tcW w:w="3638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2DA" w:rsidRPr="002E66CF" w:rsidRDefault="00F622DA" w:rsidP="00F622DA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ind w:left="51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E66C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пайдалы </w:t>
            </w:r>
            <w:r w:rsidRPr="002E66CF">
              <w:rPr>
                <w:rFonts w:ascii="Times New Roman" w:hAnsi="Times New Roman" w:cs="Times New Roman"/>
                <w:sz w:val="18"/>
                <w:szCs w:val="18"/>
              </w:rPr>
              <w:t>модел</w:t>
            </w:r>
            <w:r w:rsidRPr="002E66C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ь формуласы</w:t>
            </w:r>
          </w:p>
        </w:tc>
        <w:tc>
          <w:tcPr>
            <w:tcW w:w="9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2DA" w:rsidRPr="005F4E77" w:rsidRDefault="00F622DA" w:rsidP="00F622DA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2DA" w:rsidRPr="005F4E77" w:rsidRDefault="00F622DA" w:rsidP="00F622DA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394" w:type="dxa"/>
            <w:gridSpan w:val="4"/>
            <w:vMerge/>
            <w:tcBorders>
              <w:left w:val="nil"/>
            </w:tcBorders>
          </w:tcPr>
          <w:p w:rsidR="00F622DA" w:rsidRPr="002E66CF" w:rsidRDefault="00F622DA" w:rsidP="00F622DA">
            <w:pPr>
              <w:tabs>
                <w:tab w:val="left" w:pos="0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622DA" w:rsidRPr="002E66C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left w:w="107" w:type="dxa"/>
            <w:right w:w="107" w:type="dxa"/>
          </w:tblCellMar>
        </w:tblPrEx>
        <w:trPr>
          <w:cantSplit/>
          <w:trHeight w:hRule="exact" w:val="320"/>
        </w:trPr>
        <w:tc>
          <w:tcPr>
            <w:tcW w:w="3638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2DA" w:rsidRPr="002E66CF" w:rsidRDefault="00F622DA" w:rsidP="00F622DA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ind w:left="510"/>
              <w:rPr>
                <w:rFonts w:ascii="Times New Roman" w:hAnsi="Times New Roman" w:cs="Times New Roman"/>
                <w:sz w:val="18"/>
                <w:szCs w:val="18"/>
              </w:rPr>
            </w:pPr>
            <w:r w:rsidRPr="002E66C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сызулар ж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ә</w:t>
            </w:r>
            <w:r w:rsidRPr="002E66C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не 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ө</w:t>
            </w:r>
            <w:r w:rsidRPr="002E66C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зге  матер</w:t>
            </w:r>
            <w:r w:rsidRPr="002E66CF">
              <w:rPr>
                <w:rFonts w:ascii="Times New Roman" w:hAnsi="Times New Roman" w:cs="Times New Roman"/>
                <w:sz w:val="18"/>
                <w:szCs w:val="18"/>
              </w:rPr>
              <w:t>иал</w:t>
            </w:r>
            <w:r w:rsidRPr="002E66C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дар</w:t>
            </w:r>
          </w:p>
        </w:tc>
        <w:tc>
          <w:tcPr>
            <w:tcW w:w="9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2DA" w:rsidRPr="005F4E77" w:rsidRDefault="00F622DA" w:rsidP="00F622DA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2DA" w:rsidRPr="005F4E77" w:rsidRDefault="00F622DA" w:rsidP="00F622DA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394" w:type="dxa"/>
            <w:gridSpan w:val="4"/>
            <w:vMerge/>
            <w:tcBorders>
              <w:left w:val="nil"/>
            </w:tcBorders>
          </w:tcPr>
          <w:p w:rsidR="00F622DA" w:rsidRPr="002E66CF" w:rsidRDefault="00F622DA" w:rsidP="00F622DA">
            <w:pPr>
              <w:tabs>
                <w:tab w:val="left" w:pos="0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622DA" w:rsidRPr="002E66C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left w:w="107" w:type="dxa"/>
            <w:right w:w="107" w:type="dxa"/>
          </w:tblCellMar>
        </w:tblPrEx>
        <w:trPr>
          <w:cantSplit/>
          <w:trHeight w:hRule="exact" w:val="320"/>
        </w:trPr>
        <w:tc>
          <w:tcPr>
            <w:tcW w:w="3638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2DA" w:rsidRPr="002E66CF" w:rsidRDefault="00F622DA" w:rsidP="00F622DA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ind w:left="51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1" layoutInCell="1" allowOverlap="1" wp14:anchorId="4D66A949" wp14:editId="7679399F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795655</wp:posOffset>
                      </wp:positionV>
                      <wp:extent cx="144145" cy="144145"/>
                      <wp:effectExtent l="0" t="0" r="0" b="0"/>
                      <wp:wrapNone/>
                      <wp:docPr id="6" name="Rectangle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A19465" id="Rectangle 41" o:spid="_x0000_s1026" style="position:absolute;margin-left:-.75pt;margin-top:62.65pt;width:11.35pt;height:11.3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" filled="f" strokeweight="1pt">
                      <w10:anchorlock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1" layoutInCell="1" allowOverlap="1" wp14:anchorId="23A47C61" wp14:editId="78445333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514350</wp:posOffset>
                      </wp:positionV>
                      <wp:extent cx="144145" cy="144145"/>
                      <wp:effectExtent l="0" t="0" r="0" b="0"/>
                      <wp:wrapNone/>
                      <wp:docPr id="5" name="Rectangle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9097CF" id="Rectangle 40" o:spid="_x0000_s1026" style="position:absolute;margin-left:-.8pt;margin-top:40.5pt;width:11.35pt;height:11.3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" filled="f" strokeweight="1pt">
                      <w10:anchorlock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1" layoutInCell="1" allowOverlap="1" wp14:anchorId="7038D40B" wp14:editId="4F2BA866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246380</wp:posOffset>
                      </wp:positionV>
                      <wp:extent cx="144145" cy="144145"/>
                      <wp:effectExtent l="0" t="0" r="0" b="0"/>
                      <wp:wrapNone/>
                      <wp:docPr id="4" name="Rectangle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03D047" id="Rectangle 39" o:spid="_x0000_s1026" style="position:absolute;margin-left:-.8pt;margin-top:19.4pt;width:11.35pt;height:11.3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" filled="f" strokeweight="1pt">
                      <w10:anchorlock/>
                    </v:rect>
                  </w:pict>
                </mc:Fallback>
              </mc:AlternateContent>
            </w:r>
            <w:r w:rsidRPr="002E66CF">
              <w:rPr>
                <w:rFonts w:ascii="Times New Roman" w:hAnsi="Times New Roman" w:cs="Times New Roman"/>
                <w:sz w:val="18"/>
                <w:szCs w:val="18"/>
              </w:rPr>
              <w:t>рефе</w:t>
            </w:r>
            <w:r w:rsidRPr="002E66CF">
              <w:rPr>
                <w:rFonts w:ascii="Times New Roman" w:hAnsi="Times New Roman" w:cs="Times New Roman"/>
                <w:noProof/>
                <w:sz w:val="18"/>
                <w:szCs w:val="18"/>
              </w:rPr>
              <w:t>рат</w:t>
            </w:r>
          </w:p>
        </w:tc>
        <w:tc>
          <w:tcPr>
            <w:tcW w:w="94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622DA" w:rsidRPr="005F4E77" w:rsidRDefault="00F622DA" w:rsidP="00F622DA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9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622DA" w:rsidRPr="005F4E77" w:rsidRDefault="00F622DA" w:rsidP="00F622DA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394" w:type="dxa"/>
            <w:gridSpan w:val="4"/>
            <w:vMerge/>
            <w:tcBorders>
              <w:left w:val="nil"/>
            </w:tcBorders>
          </w:tcPr>
          <w:p w:rsidR="00F622DA" w:rsidRPr="002E66CF" w:rsidRDefault="00F622DA" w:rsidP="00F622DA">
            <w:pPr>
              <w:tabs>
                <w:tab w:val="left" w:pos="0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622DA" w:rsidRPr="002E66C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left w:w="107" w:type="dxa"/>
            <w:right w:w="107" w:type="dxa"/>
          </w:tblCellMar>
        </w:tblPrEx>
        <w:trPr>
          <w:cantSplit/>
          <w:trHeight w:hRule="exact" w:val="441"/>
        </w:trPr>
        <w:tc>
          <w:tcPr>
            <w:tcW w:w="3638" w:type="dxa"/>
            <w:gridSpan w:val="3"/>
            <w:tcBorders>
              <w:top w:val="nil"/>
              <w:right w:val="nil"/>
            </w:tcBorders>
          </w:tcPr>
          <w:p w:rsidR="00F622DA" w:rsidRPr="002E66CF" w:rsidRDefault="00F622DA" w:rsidP="00F622DA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ind w:left="51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ө</w:t>
            </w:r>
            <w:r w:rsidRPr="002E66C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тінім беруге т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ө</w:t>
            </w:r>
            <w:r w:rsidRPr="002E66C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лем  туралы 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құ</w:t>
            </w:r>
            <w:r w:rsidRPr="002E66C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жат</w:t>
            </w:r>
          </w:p>
        </w:tc>
        <w:tc>
          <w:tcPr>
            <w:tcW w:w="94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622DA" w:rsidRPr="005F4E77" w:rsidRDefault="00F622DA" w:rsidP="00F622DA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622DA" w:rsidRPr="002E66CF" w:rsidRDefault="00F622DA" w:rsidP="00F622DA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94" w:type="dxa"/>
            <w:gridSpan w:val="4"/>
            <w:vMerge/>
            <w:tcBorders>
              <w:left w:val="nil"/>
            </w:tcBorders>
          </w:tcPr>
          <w:p w:rsidR="00F622DA" w:rsidRPr="002E66CF" w:rsidRDefault="00F622DA" w:rsidP="00F622DA">
            <w:pPr>
              <w:tabs>
                <w:tab w:val="left" w:pos="0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27E82" w:rsidRPr="002E66C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left w:w="107" w:type="dxa"/>
            <w:right w:w="107" w:type="dxa"/>
          </w:tblCellMar>
        </w:tblPrEx>
        <w:trPr>
          <w:cantSplit/>
        </w:trPr>
        <w:tc>
          <w:tcPr>
            <w:tcW w:w="3638" w:type="dxa"/>
            <w:gridSpan w:val="3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427E82" w:rsidRPr="002E66CF" w:rsidRDefault="00427E82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ind w:left="51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E66C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т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ө</w:t>
            </w:r>
            <w:r w:rsidRPr="002E66C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лем м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ө</w:t>
            </w:r>
            <w:r w:rsidRPr="002E66C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лшерін азайту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ғ</w:t>
            </w:r>
            <w:r w:rsidRPr="002E66C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а негіз   </w:t>
            </w:r>
            <w:r w:rsidR="0062515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    </w:t>
            </w:r>
            <w:r w:rsidRPr="002E66C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барын растайтын 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құ</w:t>
            </w:r>
            <w:r w:rsidRPr="002E66C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жат</w:t>
            </w:r>
          </w:p>
        </w:tc>
        <w:tc>
          <w:tcPr>
            <w:tcW w:w="9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E82" w:rsidRPr="002E66CF" w:rsidRDefault="00427E82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E82" w:rsidRPr="002E66CF" w:rsidRDefault="00427E82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94" w:type="dxa"/>
            <w:gridSpan w:val="4"/>
            <w:vMerge/>
            <w:tcBorders>
              <w:left w:val="nil"/>
            </w:tcBorders>
          </w:tcPr>
          <w:p w:rsidR="00427E82" w:rsidRPr="002E66CF" w:rsidRDefault="00427E82" w:rsidP="00427E82">
            <w:pPr>
              <w:tabs>
                <w:tab w:val="left" w:pos="0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27E82" w:rsidRPr="002E66C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left w:w="107" w:type="dxa"/>
            <w:right w:w="107" w:type="dxa"/>
          </w:tblCellMar>
        </w:tblPrEx>
        <w:trPr>
          <w:cantSplit/>
        </w:trPr>
        <w:tc>
          <w:tcPr>
            <w:tcW w:w="3638" w:type="dxa"/>
            <w:gridSpan w:val="3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427E82" w:rsidRPr="0062515C" w:rsidRDefault="00427E82" w:rsidP="009F69E1">
            <w:pPr>
              <w:tabs>
                <w:tab w:val="left" w:pos="253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ind w:left="253" w:hanging="349"/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2515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         </w:t>
            </w:r>
            <w:r w:rsidR="0062515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  </w:t>
            </w:r>
            <w:r w:rsidRPr="0062515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бірінші өтінімнің</w:t>
            </w:r>
          </w:p>
          <w:p w:rsidR="00427E82" w:rsidRPr="0062515C" w:rsidRDefault="00427E82" w:rsidP="009F69E1">
            <w:pPr>
              <w:tabs>
                <w:tab w:val="left" w:pos="253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ind w:left="253" w:hanging="349"/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2515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          </w:t>
            </w:r>
            <w:r w:rsidR="0062515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 </w:t>
            </w:r>
            <w:r w:rsidRPr="0062515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(өтінімдердің) көшірмелері</w:t>
            </w:r>
          </w:p>
          <w:p w:rsidR="00427E82" w:rsidRPr="0062515C" w:rsidRDefault="00427E82" w:rsidP="009F69E1">
            <w:pPr>
              <w:tabs>
                <w:tab w:val="left" w:pos="253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ind w:left="253" w:hanging="349"/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2515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         </w:t>
            </w:r>
            <w:r w:rsidR="0062515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  </w:t>
            </w:r>
            <w:r w:rsidRPr="0062515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(конвенциялық басымдылық</w:t>
            </w:r>
          </w:p>
          <w:p w:rsidR="00427E82" w:rsidRPr="002E66CF" w:rsidRDefault="00427E82" w:rsidP="009F69E1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ind w:left="51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2515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сұралған жағдайда)</w:t>
            </w:r>
          </w:p>
        </w:tc>
        <w:tc>
          <w:tcPr>
            <w:tcW w:w="9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E82" w:rsidRPr="002E66CF" w:rsidRDefault="00427E82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27E82" w:rsidRPr="002E66CF" w:rsidRDefault="00427E82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94" w:type="dxa"/>
            <w:gridSpan w:val="4"/>
            <w:vMerge/>
            <w:tcBorders>
              <w:left w:val="single" w:sz="4" w:space="0" w:color="auto"/>
            </w:tcBorders>
          </w:tcPr>
          <w:p w:rsidR="00427E82" w:rsidRPr="002E66CF" w:rsidRDefault="00427E82" w:rsidP="00427E82">
            <w:pPr>
              <w:tabs>
                <w:tab w:val="left" w:pos="0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27E82" w:rsidRPr="002E66C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left w:w="107" w:type="dxa"/>
            <w:right w:w="107" w:type="dxa"/>
          </w:tblCellMar>
        </w:tblPrEx>
        <w:trPr>
          <w:cantSplit/>
          <w:trHeight w:val="375"/>
        </w:trPr>
        <w:tc>
          <w:tcPr>
            <w:tcW w:w="3638" w:type="dxa"/>
            <w:gridSpan w:val="3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427E82" w:rsidRPr="002E66CF" w:rsidRDefault="00427E82" w:rsidP="009F69E1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ind w:left="51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ө</w:t>
            </w:r>
            <w:r w:rsidRPr="002E66C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тінімні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ң</w:t>
            </w:r>
            <w:r w:rsidRPr="002E66C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шет тіліндегі   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құ</w:t>
            </w:r>
            <w:r w:rsidRPr="002E66C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жаттары</w:t>
            </w:r>
          </w:p>
        </w:tc>
        <w:tc>
          <w:tcPr>
            <w:tcW w:w="9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E82" w:rsidRPr="002E66CF" w:rsidRDefault="00427E82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27E82" w:rsidRPr="002E66CF" w:rsidRDefault="00427E82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94" w:type="dxa"/>
            <w:gridSpan w:val="4"/>
            <w:vMerge/>
            <w:tcBorders>
              <w:left w:val="single" w:sz="4" w:space="0" w:color="auto"/>
            </w:tcBorders>
          </w:tcPr>
          <w:p w:rsidR="00427E82" w:rsidRPr="002E66CF" w:rsidRDefault="00427E82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ind w:left="51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27E82" w:rsidRPr="002E66C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left w:w="107" w:type="dxa"/>
            <w:right w:w="107" w:type="dxa"/>
          </w:tblCellMar>
        </w:tblPrEx>
        <w:trPr>
          <w:cantSplit/>
          <w:trHeight w:val="711"/>
        </w:trPr>
        <w:tc>
          <w:tcPr>
            <w:tcW w:w="3638" w:type="dxa"/>
            <w:gridSpan w:val="3"/>
            <w:tcBorders>
              <w:top w:val="single" w:sz="6" w:space="0" w:color="auto"/>
              <w:bottom w:val="nil"/>
              <w:right w:val="nil"/>
            </w:tcBorders>
          </w:tcPr>
          <w:p w:rsidR="00427E82" w:rsidRPr="002E66CF" w:rsidRDefault="00F559B2" w:rsidP="0062515C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ind w:left="51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168" behindDoc="0" locked="1" layoutInCell="1" allowOverlap="1">
                      <wp:simplePos x="0" y="0"/>
                      <wp:positionH relativeFrom="column">
                        <wp:posOffset>-18415</wp:posOffset>
                      </wp:positionH>
                      <wp:positionV relativeFrom="paragraph">
                        <wp:posOffset>40640</wp:posOffset>
                      </wp:positionV>
                      <wp:extent cx="144145" cy="144145"/>
                      <wp:effectExtent l="0" t="0" r="0" b="0"/>
                      <wp:wrapNone/>
                      <wp:docPr id="3" name="Rectangle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417C3B" id="Rectangle 32" o:spid="_x0000_s1026" style="position:absolute;margin-left:-1.45pt;margin-top:3.2pt;width:11.35pt;height:11.3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" filled="f" strokeweight="1pt">
                      <w10:anchorlock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144" behindDoc="0" locked="1" layoutInCell="1" allowOverlap="1">
                      <wp:simplePos x="0" y="0"/>
                      <wp:positionH relativeFrom="column">
                        <wp:posOffset>-18415</wp:posOffset>
                      </wp:positionH>
                      <wp:positionV relativeFrom="paragraph">
                        <wp:posOffset>-220345</wp:posOffset>
                      </wp:positionV>
                      <wp:extent cx="144145" cy="144145"/>
                      <wp:effectExtent l="0" t="0" r="0" b="0"/>
                      <wp:wrapNone/>
                      <wp:docPr id="2" name="Rectangle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4593FD" id="Rectangle 31" o:spid="_x0000_s1026" style="position:absolute;margin-left:-1.45pt;margin-top:-17.35pt;width:11.35pt;height:11.3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" filled="f" strokeweight="1pt">
                      <w10:anchorlock/>
                    </v:rect>
                  </w:pict>
                </mc:Fallback>
              </mc:AlternateContent>
            </w:r>
            <w:r w:rsidR="00427E82" w:rsidRPr="002E66CF">
              <w:rPr>
                <w:rFonts w:ascii="Times New Roman" w:hAnsi="Times New Roman" w:cs="Times New Roman"/>
                <w:sz w:val="18"/>
                <w:szCs w:val="18"/>
              </w:rPr>
              <w:t>пат</w:t>
            </w:r>
            <w:r w:rsidR="00427E82" w:rsidRPr="002E66CF">
              <w:rPr>
                <w:rFonts w:ascii="Times New Roman" w:hAnsi="Times New Roman" w:cs="Times New Roman"/>
                <w:noProof/>
                <w:sz w:val="18"/>
                <w:szCs w:val="18"/>
              </w:rPr>
              <w:t>е</w:t>
            </w:r>
            <w:r w:rsidR="00427E82" w:rsidRPr="002E66CF">
              <w:rPr>
                <w:rFonts w:ascii="Times New Roman" w:hAnsi="Times New Roman" w:cs="Times New Roman"/>
                <w:sz w:val="18"/>
                <w:szCs w:val="18"/>
              </w:rPr>
              <w:t>нт</w:t>
            </w:r>
            <w:r w:rsidR="00427E82" w:rsidRPr="002E66C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тік сенім білдірілген   </w:t>
            </w:r>
            <w:r w:rsidR="00427E8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ө</w:t>
            </w:r>
            <w:r w:rsidR="00427E82" w:rsidRPr="002E66C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кілді</w:t>
            </w:r>
            <w:r w:rsidR="00427E8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ң</w:t>
            </w:r>
            <w:r w:rsidR="00427E82" w:rsidRPr="002E66C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немесе </w:t>
            </w:r>
            <w:r w:rsidR="00427E8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ө</w:t>
            </w:r>
            <w:r w:rsidR="00427E82" w:rsidRPr="002E66C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кілді</w:t>
            </w:r>
            <w:r w:rsidR="00427E8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ң</w:t>
            </w:r>
            <w:r w:rsidR="00427E82" w:rsidRPr="002E66C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427E8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ө</w:t>
            </w:r>
            <w:r w:rsidR="00427E82" w:rsidRPr="002E66C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кілеттігін ку</w:t>
            </w:r>
            <w:r w:rsidR="00427E8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ә</w:t>
            </w:r>
            <w:r w:rsidR="00427E82" w:rsidRPr="002E66C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ландыратын сенімхат</w:t>
            </w:r>
          </w:p>
        </w:tc>
        <w:tc>
          <w:tcPr>
            <w:tcW w:w="94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27E82" w:rsidRPr="002E66CF" w:rsidRDefault="00427E82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427E82" w:rsidRPr="002E66CF" w:rsidRDefault="00427E82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94" w:type="dxa"/>
            <w:gridSpan w:val="4"/>
            <w:vMerge/>
            <w:tcBorders>
              <w:left w:val="single" w:sz="4" w:space="0" w:color="auto"/>
            </w:tcBorders>
          </w:tcPr>
          <w:p w:rsidR="00427E82" w:rsidRPr="002E66CF" w:rsidRDefault="00427E82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ind w:left="51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27E82" w:rsidRPr="002E66C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left w:w="107" w:type="dxa"/>
            <w:right w:w="107" w:type="dxa"/>
          </w:tblCellMar>
        </w:tblPrEx>
        <w:trPr>
          <w:cantSplit/>
          <w:trHeight w:hRule="exact" w:val="489"/>
        </w:trPr>
        <w:tc>
          <w:tcPr>
            <w:tcW w:w="3638" w:type="dxa"/>
            <w:gridSpan w:val="3"/>
            <w:tcBorders>
              <w:top w:val="single" w:sz="6" w:space="0" w:color="auto"/>
              <w:bottom w:val="nil"/>
              <w:right w:val="nil"/>
            </w:tcBorders>
          </w:tcPr>
          <w:p w:rsidR="00427E82" w:rsidRPr="002E66CF" w:rsidRDefault="00F559B2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ind w:left="51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1" layoutInCell="1" allowOverlap="1">
                      <wp:simplePos x="0" y="0"/>
                      <wp:positionH relativeFrom="column">
                        <wp:posOffset>-20955</wp:posOffset>
                      </wp:positionH>
                      <wp:positionV relativeFrom="paragraph">
                        <wp:posOffset>43815</wp:posOffset>
                      </wp:positionV>
                      <wp:extent cx="144145" cy="144145"/>
                      <wp:effectExtent l="0" t="0" r="0" b="0"/>
                      <wp:wrapNone/>
                      <wp:docPr id="1" name="Rectangle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78B58D" id="Rectangle 42" o:spid="_x0000_s1026" style="position:absolute;margin-left:-1.65pt;margin-top:3.45pt;width:11.35pt;height:11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" filled="f" strokeweight="1pt">
                      <w10:anchorlock/>
                    </v:rect>
                  </w:pict>
                </mc:Fallback>
              </mc:AlternateContent>
            </w:r>
            <w:r w:rsidR="00427E82" w:rsidRPr="002E66C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бас</w:t>
            </w:r>
            <w:r w:rsidR="00427E8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</w:t>
            </w:r>
            <w:r w:rsidR="00427E82" w:rsidRPr="002E66C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а </w:t>
            </w:r>
            <w:r w:rsidR="00427E8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құ</w:t>
            </w:r>
            <w:r w:rsidR="00427E82" w:rsidRPr="002E66C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жат (к</w:t>
            </w:r>
            <w:r w:rsidR="00427E8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ө</w:t>
            </w:r>
            <w:r w:rsidR="00427E82" w:rsidRPr="002E66C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рсетілсін)</w:t>
            </w:r>
          </w:p>
          <w:p w:rsidR="00427E82" w:rsidRPr="002E66CF" w:rsidRDefault="00427E82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ind w:left="51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27E82" w:rsidRPr="002E66CF" w:rsidRDefault="00427E82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427E82" w:rsidRPr="002E66CF" w:rsidRDefault="00427E82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94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27E82" w:rsidRPr="002E66CF" w:rsidRDefault="00427E82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ind w:left="51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065E1" w:rsidRPr="002E66C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left w:w="107" w:type="dxa"/>
            <w:right w:w="107" w:type="dxa"/>
          </w:tblCellMar>
        </w:tblPrEx>
        <w:trPr>
          <w:cantSplit/>
          <w:trHeight w:hRule="exact" w:val="465"/>
        </w:trPr>
        <w:tc>
          <w:tcPr>
            <w:tcW w:w="10167" w:type="dxa"/>
            <w:gridSpan w:val="11"/>
            <w:tcBorders>
              <w:top w:val="single" w:sz="6" w:space="0" w:color="auto"/>
              <w:bottom w:val="nil"/>
              <w:right w:val="single" w:sz="4" w:space="0" w:color="auto"/>
            </w:tcBorders>
          </w:tcPr>
          <w:p w:rsidR="005065E1" w:rsidRPr="002E66CF" w:rsidRDefault="005710D8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ind w:left="51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E66CF">
              <w:rPr>
                <w:rFonts w:ascii="Times New Roman" w:hAnsi="Times New Roman" w:cs="Times New Roman"/>
              </w:rPr>
              <w:t>Формул</w:t>
            </w:r>
            <w:r w:rsidRPr="002E66CF">
              <w:rPr>
                <w:rFonts w:ascii="Times New Roman" w:hAnsi="Times New Roman" w:cs="Times New Roman"/>
                <w:lang w:val="kk-KZ"/>
              </w:rPr>
              <w:t xml:space="preserve">амен жариялау </w:t>
            </w:r>
            <w:r w:rsidR="002E66CF">
              <w:rPr>
                <w:rFonts w:ascii="Times New Roman" w:hAnsi="Times New Roman" w:cs="Times New Roman"/>
                <w:lang w:val="kk-KZ"/>
              </w:rPr>
              <w:t>ү</w:t>
            </w:r>
            <w:r w:rsidRPr="002E66CF">
              <w:rPr>
                <w:rFonts w:ascii="Times New Roman" w:hAnsi="Times New Roman" w:cs="Times New Roman"/>
                <w:lang w:val="kk-KZ"/>
              </w:rPr>
              <w:t xml:space="preserve">шін </w:t>
            </w:r>
            <w:r w:rsidR="002E66CF">
              <w:rPr>
                <w:rFonts w:ascii="Times New Roman" w:hAnsi="Times New Roman" w:cs="Times New Roman"/>
                <w:lang w:val="kk-KZ"/>
              </w:rPr>
              <w:t>ұ</w:t>
            </w:r>
            <w:r w:rsidRPr="002E66CF">
              <w:rPr>
                <w:rFonts w:ascii="Times New Roman" w:hAnsi="Times New Roman" w:cs="Times New Roman"/>
                <w:lang w:val="kk-KZ"/>
              </w:rPr>
              <w:t>сынылатын сызбалар фигурасыны</w:t>
            </w:r>
            <w:r w:rsidR="002E66CF">
              <w:rPr>
                <w:rFonts w:ascii="Times New Roman" w:hAnsi="Times New Roman" w:cs="Times New Roman"/>
                <w:lang w:val="kk-KZ"/>
              </w:rPr>
              <w:t>ң</w:t>
            </w:r>
            <w:r w:rsidRPr="002E66CF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2E66CF">
              <w:rPr>
                <w:rFonts w:ascii="Times New Roman" w:hAnsi="Times New Roman" w:cs="Times New Roman"/>
              </w:rPr>
              <w:t>№ (реферат</w:t>
            </w:r>
            <w:r w:rsidRPr="002E66CF">
              <w:rPr>
                <w:rFonts w:ascii="Times New Roman" w:hAnsi="Times New Roman" w:cs="Times New Roman"/>
                <w:lang w:val="kk-KZ"/>
              </w:rPr>
              <w:t>пен</w:t>
            </w:r>
            <w:r w:rsidRPr="002E66CF">
              <w:rPr>
                <w:rFonts w:ascii="Times New Roman" w:hAnsi="Times New Roman" w:cs="Times New Roman"/>
              </w:rPr>
              <w:t>)</w:t>
            </w:r>
          </w:p>
        </w:tc>
      </w:tr>
      <w:tr w:rsidR="00303506" w:rsidRPr="002E66CF" w:rsidTr="0030350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4536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3506" w:rsidRPr="00303506" w:rsidRDefault="00303506" w:rsidP="00303506">
            <w:pPr>
              <w:numPr>
                <w:ilvl w:val="0"/>
                <w:numId w:val="2"/>
              </w:numPr>
              <w:tabs>
                <w:tab w:val="left" w:pos="0"/>
                <w:tab w:val="left" w:pos="444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ind w:hanging="7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3506">
              <w:rPr>
                <w:rFonts w:ascii="Times New Roman" w:hAnsi="Times New Roman" w:cs="Times New Roman"/>
                <w:sz w:val="16"/>
                <w:szCs w:val="16"/>
              </w:rPr>
              <w:t>Автор</w:t>
            </w:r>
            <w:r w:rsidR="00F559B2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</w:t>
            </w:r>
            <w:r w:rsidRPr="00303506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F559B2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-</w:t>
            </w:r>
            <w:r w:rsidRPr="00303506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лар</w:t>
            </w:r>
            <w:r w:rsidRPr="00303506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303506" w:rsidRPr="00303506" w:rsidRDefault="00303506" w:rsidP="005710D8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03506" w:rsidRPr="00303506" w:rsidRDefault="00303506" w:rsidP="005710D8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3506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Pr="00303506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толық аты көрсетіледі</w:t>
            </w:r>
            <w:r w:rsidRPr="00303506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563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03506" w:rsidRPr="00303506" w:rsidRDefault="00303506" w:rsidP="00303506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3506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Елдің атауы және белгіленген болса, ДЗМҰ</w:t>
            </w:r>
            <w:r w:rsidRPr="0030350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0350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ST</w:t>
            </w:r>
            <w:r w:rsidRPr="00303506">
              <w:rPr>
                <w:rFonts w:ascii="Times New Roman" w:hAnsi="Times New Roman" w:cs="Times New Roman"/>
                <w:sz w:val="16"/>
                <w:szCs w:val="16"/>
              </w:rPr>
              <w:t>.3</w:t>
            </w:r>
            <w:r w:rsidRPr="00303506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стандарты бойынша оның кодын қоса алғанда тұратын жерінің толық пошталық мекен- жайы</w:t>
            </w:r>
          </w:p>
        </w:tc>
      </w:tr>
      <w:tr w:rsidR="00F622DA" w:rsidRPr="002E66CF" w:rsidTr="006857A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left w:w="107" w:type="dxa"/>
            <w:right w:w="107" w:type="dxa"/>
          </w:tblCellMar>
        </w:tblPrEx>
        <w:trPr>
          <w:trHeight w:val="3566"/>
        </w:trPr>
        <w:tc>
          <w:tcPr>
            <w:tcW w:w="4536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2DA" w:rsidRPr="002E66CF" w:rsidRDefault="00F622DA" w:rsidP="00F622DA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F622DA" w:rsidRPr="005F4E77" w:rsidRDefault="00F622DA" w:rsidP="00F622DA">
            <w:pPr>
              <w:suppressAutoHyphens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Омаров Омар Омар</w:t>
            </w:r>
            <w:r>
              <w:rPr>
                <w:rFonts w:ascii="Times New Roman" w:hAnsi="Times New Roman" w:cs="Times New Roman"/>
                <w:lang w:val="kk-KZ"/>
              </w:rPr>
              <w:t>ұлы</w:t>
            </w:r>
          </w:p>
        </w:tc>
        <w:tc>
          <w:tcPr>
            <w:tcW w:w="563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622DA" w:rsidRPr="002E66CF" w:rsidRDefault="00F622DA" w:rsidP="00F622DA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jc w:val="both"/>
              <w:rPr>
                <w:rFonts w:ascii="Times New Roman" w:hAnsi="Times New Roman" w:cs="Times New Roman"/>
              </w:rPr>
            </w:pPr>
          </w:p>
          <w:p w:rsidR="00F622DA" w:rsidRPr="005F4E77" w:rsidRDefault="00F622DA" w:rsidP="00F622DA">
            <w:pPr>
              <w:suppressAutoHyphens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Астана қаласы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kk-KZ"/>
              </w:rPr>
              <w:t xml:space="preserve"> Мәңгілік ел даңғылы 57А, </w:t>
            </w:r>
            <w:r w:rsidRPr="0065475A">
              <w:rPr>
                <w:rFonts w:ascii="Times New Roman" w:hAnsi="Times New Roman"/>
                <w:lang w:val="kk-KZ"/>
              </w:rPr>
              <w:t>010000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:rsidR="00F622DA" w:rsidRPr="002E66CF" w:rsidRDefault="00F622DA" w:rsidP="00F622DA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F622DA" w:rsidRPr="002E66C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left w:w="107" w:type="dxa"/>
            <w:right w:w="107" w:type="dxa"/>
          </w:tblCellMar>
        </w:tblPrEx>
        <w:trPr>
          <w:trHeight w:val="2091"/>
        </w:trPr>
        <w:tc>
          <w:tcPr>
            <w:tcW w:w="10167" w:type="dxa"/>
            <w:gridSpan w:val="11"/>
            <w:tcBorders>
              <w:top w:val="nil"/>
              <w:bottom w:val="single" w:sz="6" w:space="0" w:color="auto"/>
            </w:tcBorders>
          </w:tcPr>
          <w:p w:rsidR="00F622DA" w:rsidRPr="002E66CF" w:rsidRDefault="00F622DA" w:rsidP="00F622DA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ind w:firstLine="460"/>
              <w:jc w:val="both"/>
              <w:rPr>
                <w:rFonts w:ascii="Times New Roman" w:hAnsi="Times New Roman" w:cs="Times New Roman"/>
              </w:rPr>
            </w:pPr>
          </w:p>
          <w:p w:rsidR="00F622DA" w:rsidRPr="002E66CF" w:rsidRDefault="00F622DA" w:rsidP="00F622DA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rPr>
                <w:rFonts w:ascii="Times New Roman" w:hAnsi="Times New Roman" w:cs="Times New Roman"/>
              </w:rPr>
            </w:pPr>
            <w:r w:rsidRPr="002E66CF">
              <w:rPr>
                <w:rFonts w:ascii="Times New Roman" w:hAnsi="Times New Roman" w:cs="Times New Roman"/>
                <w:lang w:val="kk-KZ"/>
              </w:rPr>
              <w:t>Мен</w:t>
            </w:r>
            <w:r w:rsidRPr="002E66CF">
              <w:rPr>
                <w:rFonts w:ascii="Times New Roman" w:hAnsi="Times New Roman" w:cs="Times New Roman"/>
              </w:rPr>
              <w:t xml:space="preserve"> (</w:t>
            </w:r>
            <w:r w:rsidRPr="002E66CF">
              <w:rPr>
                <w:rFonts w:ascii="Times New Roman" w:hAnsi="Times New Roman" w:cs="Times New Roman"/>
                <w:lang w:val="kk-KZ"/>
              </w:rPr>
              <w:t>біз</w:t>
            </w:r>
            <w:r w:rsidRPr="002E66CF">
              <w:rPr>
                <w:rFonts w:ascii="Times New Roman" w:hAnsi="Times New Roman" w:cs="Times New Roman"/>
              </w:rPr>
              <w:t>) ______________________________________________________________________________________</w:t>
            </w:r>
          </w:p>
          <w:p w:rsidR="00F622DA" w:rsidRPr="002E66CF" w:rsidRDefault="00F622DA" w:rsidP="00F622DA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ind w:firstLine="709"/>
              <w:jc w:val="both"/>
              <w:rPr>
                <w:rFonts w:ascii="Times New Roman" w:hAnsi="Times New Roman" w:cs="Times New Roman"/>
                <w:vertAlign w:val="superscript"/>
              </w:rPr>
            </w:pPr>
            <w:r w:rsidRPr="002E66CF">
              <w:rPr>
                <w:rFonts w:ascii="Times New Roman" w:hAnsi="Times New Roman" w:cs="Times New Roman"/>
                <w:vertAlign w:val="superscript"/>
              </w:rPr>
              <w:t xml:space="preserve">                                                                                                                                      (</w:t>
            </w:r>
            <w:r w:rsidRPr="002E66CF">
              <w:rPr>
                <w:rFonts w:ascii="Times New Roman" w:hAnsi="Times New Roman" w:cs="Times New Roman"/>
                <w:vertAlign w:val="superscript"/>
                <w:lang w:val="kk-KZ"/>
              </w:rPr>
              <w:t>аты- ж</w:t>
            </w:r>
            <w:r>
              <w:rPr>
                <w:rFonts w:ascii="Times New Roman" w:hAnsi="Times New Roman" w:cs="Times New Roman"/>
                <w:vertAlign w:val="superscript"/>
                <w:lang w:val="kk-KZ"/>
              </w:rPr>
              <w:t>ө</w:t>
            </w:r>
            <w:r w:rsidRPr="002E66CF">
              <w:rPr>
                <w:rFonts w:ascii="Times New Roman" w:hAnsi="Times New Roman" w:cs="Times New Roman"/>
                <w:vertAlign w:val="superscript"/>
                <w:lang w:val="kk-KZ"/>
              </w:rPr>
              <w:t>ні, тегі</w:t>
            </w:r>
            <w:r w:rsidRPr="002E66CF">
              <w:rPr>
                <w:rFonts w:ascii="Times New Roman" w:hAnsi="Times New Roman" w:cs="Times New Roman"/>
                <w:vertAlign w:val="superscript"/>
              </w:rPr>
              <w:t>)</w:t>
            </w:r>
          </w:p>
          <w:p w:rsidR="00F622DA" w:rsidRPr="002E66CF" w:rsidRDefault="00F622DA" w:rsidP="00F622DA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ind w:firstLine="709"/>
              <w:jc w:val="both"/>
              <w:rPr>
                <w:rFonts w:ascii="Times New Roman" w:hAnsi="Times New Roman" w:cs="Times New Roman"/>
              </w:rPr>
            </w:pPr>
            <w:r w:rsidRPr="002E66CF">
              <w:rPr>
                <w:rFonts w:ascii="Times New Roman" w:hAnsi="Times New Roman" w:cs="Times New Roman"/>
                <w:lang w:val="kk-KZ"/>
              </w:rPr>
              <w:t>пайдалы модельге патент беру туралы м</w:t>
            </w:r>
            <w:r>
              <w:rPr>
                <w:rFonts w:ascii="Times New Roman" w:hAnsi="Times New Roman" w:cs="Times New Roman"/>
                <w:lang w:val="kk-KZ"/>
              </w:rPr>
              <w:t>ә</w:t>
            </w:r>
            <w:r w:rsidRPr="002E66CF">
              <w:rPr>
                <w:rFonts w:ascii="Times New Roman" w:hAnsi="Times New Roman" w:cs="Times New Roman"/>
                <w:lang w:val="kk-KZ"/>
              </w:rPr>
              <w:t>ліметтерді жариялау кезінде мені (бізді) автор (лар) ретінде к</w:t>
            </w:r>
            <w:r>
              <w:rPr>
                <w:rFonts w:ascii="Times New Roman" w:hAnsi="Times New Roman" w:cs="Times New Roman"/>
                <w:lang w:val="kk-KZ"/>
              </w:rPr>
              <w:t>ө</w:t>
            </w:r>
            <w:r w:rsidRPr="002E66CF">
              <w:rPr>
                <w:rFonts w:ascii="Times New Roman" w:hAnsi="Times New Roman" w:cs="Times New Roman"/>
                <w:lang w:val="kk-KZ"/>
              </w:rPr>
              <w:t>рсетпеуді с</w:t>
            </w:r>
            <w:r>
              <w:rPr>
                <w:rFonts w:ascii="Times New Roman" w:hAnsi="Times New Roman" w:cs="Times New Roman"/>
                <w:lang w:val="kk-KZ"/>
              </w:rPr>
              <w:t>ұ</w:t>
            </w:r>
            <w:r w:rsidRPr="002E66CF">
              <w:rPr>
                <w:rFonts w:ascii="Times New Roman" w:hAnsi="Times New Roman" w:cs="Times New Roman"/>
                <w:lang w:val="kk-KZ"/>
              </w:rPr>
              <w:t>раймын (с</w:t>
            </w:r>
            <w:r>
              <w:rPr>
                <w:rFonts w:ascii="Times New Roman" w:hAnsi="Times New Roman" w:cs="Times New Roman"/>
                <w:lang w:val="kk-KZ"/>
              </w:rPr>
              <w:t>ұ</w:t>
            </w:r>
            <w:r w:rsidRPr="002E66CF">
              <w:rPr>
                <w:rFonts w:ascii="Times New Roman" w:hAnsi="Times New Roman" w:cs="Times New Roman"/>
                <w:lang w:val="kk-KZ"/>
              </w:rPr>
              <w:t>раймыз)</w:t>
            </w:r>
          </w:p>
          <w:p w:rsidR="00F622DA" w:rsidRPr="002E66CF" w:rsidRDefault="00F622DA" w:rsidP="00F622DA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ind w:firstLine="709"/>
              <w:jc w:val="both"/>
              <w:rPr>
                <w:rFonts w:ascii="Times New Roman" w:hAnsi="Times New Roman" w:cs="Times New Roman"/>
              </w:rPr>
            </w:pPr>
          </w:p>
          <w:p w:rsidR="00F622DA" w:rsidRPr="002E66CF" w:rsidRDefault="00F622DA" w:rsidP="00F622DA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ind w:firstLine="709"/>
              <w:jc w:val="both"/>
              <w:rPr>
                <w:rFonts w:ascii="Times New Roman" w:hAnsi="Times New Roman" w:cs="Times New Roman"/>
              </w:rPr>
            </w:pPr>
            <w:r w:rsidRPr="002E66CF">
              <w:rPr>
                <w:rFonts w:ascii="Times New Roman" w:hAnsi="Times New Roman" w:cs="Times New Roman"/>
                <w:lang w:val="kk-KZ"/>
              </w:rPr>
              <w:t>А</w:t>
            </w:r>
            <w:r w:rsidRPr="002E66CF">
              <w:rPr>
                <w:rFonts w:ascii="Times New Roman" w:hAnsi="Times New Roman" w:cs="Times New Roman"/>
              </w:rPr>
              <w:t>втор</w:t>
            </w:r>
            <w:r w:rsidRPr="002E66CF">
              <w:rPr>
                <w:rFonts w:ascii="Times New Roman" w:hAnsi="Times New Roman" w:cs="Times New Roman"/>
                <w:lang w:val="kk-KZ"/>
              </w:rPr>
              <w:t>ды</w:t>
            </w:r>
            <w:r>
              <w:rPr>
                <w:rFonts w:ascii="Times New Roman" w:hAnsi="Times New Roman" w:cs="Times New Roman"/>
                <w:lang w:val="kk-KZ"/>
              </w:rPr>
              <w:t>ң</w:t>
            </w:r>
            <w:r w:rsidRPr="002E66CF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2E66CF">
              <w:rPr>
                <w:rFonts w:ascii="Times New Roman" w:hAnsi="Times New Roman" w:cs="Times New Roman"/>
              </w:rPr>
              <w:t>(</w:t>
            </w:r>
            <w:r w:rsidRPr="002E66CF">
              <w:rPr>
                <w:rFonts w:ascii="Times New Roman" w:hAnsi="Times New Roman" w:cs="Times New Roman"/>
                <w:lang w:val="kk-KZ"/>
              </w:rPr>
              <w:t>авторларды</w:t>
            </w:r>
            <w:r>
              <w:rPr>
                <w:rFonts w:ascii="Times New Roman" w:hAnsi="Times New Roman" w:cs="Times New Roman"/>
                <w:lang w:val="kk-KZ"/>
              </w:rPr>
              <w:t>ң</w:t>
            </w:r>
            <w:r w:rsidRPr="002E66CF">
              <w:rPr>
                <w:rFonts w:ascii="Times New Roman" w:hAnsi="Times New Roman" w:cs="Times New Roman"/>
              </w:rPr>
              <w:t>)</w:t>
            </w:r>
            <w:r w:rsidRPr="002E66CF"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қ</w:t>
            </w:r>
            <w:r w:rsidRPr="002E66CF">
              <w:rPr>
                <w:rFonts w:ascii="Times New Roman" w:hAnsi="Times New Roman" w:cs="Times New Roman"/>
                <w:lang w:val="kk-KZ"/>
              </w:rPr>
              <w:t xml:space="preserve">олы </w:t>
            </w:r>
            <w:r w:rsidRPr="002E66CF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  <w:lang w:val="kk-KZ"/>
              </w:rPr>
              <w:t>қ</w:t>
            </w:r>
            <w:r w:rsidRPr="002E66CF">
              <w:rPr>
                <w:rFonts w:ascii="Times New Roman" w:hAnsi="Times New Roman" w:cs="Times New Roman"/>
                <w:lang w:val="kk-KZ"/>
              </w:rPr>
              <w:t>олдары</w:t>
            </w:r>
            <w:r>
              <w:rPr>
                <w:rFonts w:ascii="Times New Roman" w:hAnsi="Times New Roman" w:cs="Times New Roman"/>
              </w:rPr>
              <w:t>):</w:t>
            </w:r>
          </w:p>
        </w:tc>
      </w:tr>
      <w:tr w:rsidR="00F622DA" w:rsidRPr="002E66CF" w:rsidTr="0051670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left w:w="107" w:type="dxa"/>
            <w:right w:w="107" w:type="dxa"/>
          </w:tblCellMar>
        </w:tblPrEx>
        <w:trPr>
          <w:cantSplit/>
          <w:trHeight w:hRule="exact" w:val="1724"/>
        </w:trPr>
        <w:tc>
          <w:tcPr>
            <w:tcW w:w="10167" w:type="dxa"/>
            <w:gridSpan w:val="11"/>
            <w:tcBorders>
              <w:top w:val="single" w:sz="6" w:space="0" w:color="auto"/>
              <w:bottom w:val="single" w:sz="6" w:space="0" w:color="auto"/>
            </w:tcBorders>
          </w:tcPr>
          <w:p w:rsidR="00F622DA" w:rsidRDefault="00F622DA" w:rsidP="00F622DA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</w:rPr>
            </w:pPr>
            <w:r w:rsidRPr="00516703"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</w:rPr>
              <w:t>Ақпараттық жүйелерде қамтылған, заңмен қорғалатын құпияны құрайтын мәліметтерді пайдалануға келісемін.</w:t>
            </w:r>
            <w:r w:rsidRPr="00516703">
              <w:rPr>
                <w:rFonts w:ascii="Times New Roman" w:hAnsi="Times New Roman" w:cs="Times New Roman"/>
                <w:color w:val="000000"/>
                <w:spacing w:val="2"/>
              </w:rPr>
              <w:br/>
            </w:r>
          </w:p>
          <w:p w:rsidR="00F622DA" w:rsidRPr="00516703" w:rsidRDefault="00F622DA" w:rsidP="00F622DA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</w:rPr>
            </w:pPr>
            <w:r w:rsidRPr="00516703"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</w:rPr>
              <w:t>Қолы</w:t>
            </w:r>
          </w:p>
          <w:p w:rsidR="00F622DA" w:rsidRDefault="00F622DA" w:rsidP="00F622DA">
            <w:pPr>
              <w:suppressAutoHyphens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Омаров Омар Омар</w:t>
            </w:r>
            <w:r>
              <w:rPr>
                <w:rFonts w:ascii="Times New Roman" w:hAnsi="Times New Roman" w:cs="Times New Roman"/>
                <w:lang w:val="kk-KZ"/>
              </w:rPr>
              <w:t>ұлы</w:t>
            </w:r>
          </w:p>
          <w:p w:rsidR="00F622DA" w:rsidRPr="00F559B2" w:rsidRDefault="00F622DA" w:rsidP="00F622DA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rPr>
                <w:rFonts w:ascii="Times New Roman" w:hAnsi="Times New Roman" w:cs="Times New Roman"/>
                <w:lang w:val="kk-KZ"/>
              </w:rPr>
            </w:pPr>
            <w:bookmarkStart w:id="2" w:name="_GoBack"/>
            <w:bookmarkEnd w:id="2"/>
          </w:p>
          <w:p w:rsidR="00F622DA" w:rsidRPr="00F559B2" w:rsidRDefault="00F622DA" w:rsidP="00F622DA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jc w:val="both"/>
              <w:rPr>
                <w:rFonts w:ascii="Times New Roman" w:hAnsi="Times New Roman" w:cs="Times New Roman"/>
              </w:rPr>
            </w:pPr>
            <w:r w:rsidRPr="00F559B2"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</w:rPr>
              <w:t>Өтінім иесінің (иелерінің) қолы (қолдары) (заңды тұлға атынан қол қойған жағдайда басшының қолы мөрмен бекітіледі)</w:t>
            </w:r>
          </w:p>
          <w:p w:rsidR="00F622DA" w:rsidRPr="002E66CF" w:rsidRDefault="00F622DA" w:rsidP="00F622DA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jc w:val="both"/>
              <w:rPr>
                <w:rFonts w:ascii="Times New Roman" w:hAnsi="Times New Roman" w:cs="Times New Roman"/>
              </w:rPr>
            </w:pPr>
          </w:p>
          <w:p w:rsidR="00F622DA" w:rsidRPr="002E66CF" w:rsidRDefault="00F622DA" w:rsidP="00F622DA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jc w:val="both"/>
              <w:rPr>
                <w:rFonts w:ascii="Times New Roman" w:hAnsi="Times New Roman" w:cs="Times New Roman"/>
              </w:rPr>
            </w:pPr>
          </w:p>
          <w:p w:rsidR="00F622DA" w:rsidRPr="002E66CF" w:rsidRDefault="00F622DA" w:rsidP="00F622DA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jc w:val="both"/>
              <w:rPr>
                <w:rFonts w:ascii="Times New Roman" w:hAnsi="Times New Roman" w:cs="Times New Roman"/>
              </w:rPr>
            </w:pPr>
          </w:p>
          <w:p w:rsidR="00F622DA" w:rsidRPr="002E66CF" w:rsidRDefault="00F622DA" w:rsidP="00F622DA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jc w:val="both"/>
              <w:rPr>
                <w:rFonts w:ascii="Times New Roman" w:hAnsi="Times New Roman" w:cs="Times New Roman"/>
              </w:rPr>
            </w:pPr>
          </w:p>
          <w:p w:rsidR="00F622DA" w:rsidRPr="002E66CF" w:rsidRDefault="00F622DA" w:rsidP="00F622DA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jc w:val="both"/>
              <w:rPr>
                <w:rFonts w:ascii="Times New Roman" w:hAnsi="Times New Roman" w:cs="Times New Roman"/>
              </w:rPr>
            </w:pPr>
          </w:p>
          <w:p w:rsidR="00F622DA" w:rsidRPr="002E66CF" w:rsidRDefault="00F622DA" w:rsidP="00F622DA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jc w:val="both"/>
              <w:rPr>
                <w:rFonts w:ascii="Times New Roman" w:hAnsi="Times New Roman" w:cs="Times New Roman"/>
              </w:rPr>
            </w:pPr>
          </w:p>
          <w:p w:rsidR="00F622DA" w:rsidRPr="002E66CF" w:rsidRDefault="00F622DA" w:rsidP="00F622DA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jc w:val="both"/>
              <w:rPr>
                <w:rFonts w:ascii="Times New Roman" w:hAnsi="Times New Roman" w:cs="Times New Roman"/>
              </w:rPr>
            </w:pPr>
          </w:p>
          <w:p w:rsidR="00F622DA" w:rsidRPr="002E66CF" w:rsidRDefault="00F622DA" w:rsidP="00F622DA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9A70D7" w:rsidRPr="002E66CF" w:rsidRDefault="009A70D7" w:rsidP="005710D8">
      <w:pPr>
        <w:tabs>
          <w:tab w:val="left" w:pos="0"/>
          <w:tab w:val="left" w:pos="709"/>
          <w:tab w:val="left" w:pos="1418"/>
          <w:tab w:val="left" w:pos="2127"/>
          <w:tab w:val="left" w:pos="2836"/>
          <w:tab w:val="left" w:pos="3546"/>
          <w:tab w:val="left" w:pos="4255"/>
          <w:tab w:val="left" w:pos="4964"/>
          <w:tab w:val="left" w:pos="5673"/>
          <w:tab w:val="left" w:pos="6382"/>
          <w:tab w:val="left" w:pos="7092"/>
          <w:tab w:val="left" w:pos="7801"/>
          <w:tab w:val="left" w:pos="8510"/>
          <w:tab w:val="left" w:pos="9219"/>
          <w:tab w:val="left" w:pos="9928"/>
          <w:tab w:val="left" w:pos="10638"/>
          <w:tab w:val="left" w:pos="11347"/>
          <w:tab w:val="left" w:pos="12056"/>
          <w:tab w:val="left" w:pos="12765"/>
          <w:tab w:val="left" w:pos="13474"/>
          <w:tab w:val="left" w:pos="14184"/>
          <w:tab w:val="left" w:pos="14893"/>
          <w:tab w:val="left" w:pos="15602"/>
          <w:tab w:val="left" w:pos="16311"/>
          <w:tab w:val="left" w:pos="17020"/>
          <w:tab w:val="left" w:pos="17730"/>
          <w:tab w:val="left" w:pos="18439"/>
          <w:tab w:val="left" w:pos="19148"/>
          <w:tab w:val="left" w:pos="19857"/>
          <w:tab w:val="left" w:pos="20566"/>
          <w:tab w:val="left" w:pos="21276"/>
          <w:tab w:val="left" w:pos="21985"/>
          <w:tab w:val="left" w:pos="22694"/>
          <w:tab w:val="left" w:pos="23403"/>
          <w:tab w:val="left" w:pos="24112"/>
          <w:tab w:val="left" w:pos="24822"/>
          <w:tab w:val="left" w:pos="25531"/>
          <w:tab w:val="left" w:pos="26240"/>
          <w:tab w:val="left" w:pos="26949"/>
          <w:tab w:val="left" w:pos="27658"/>
        </w:tabs>
        <w:suppressAutoHyphens/>
        <w:rPr>
          <w:rFonts w:ascii="Times New Roman" w:hAnsi="Times New Roman" w:cs="Times New Roman"/>
        </w:rPr>
      </w:pPr>
    </w:p>
    <w:sectPr w:rsidR="009A70D7" w:rsidRPr="002E66CF" w:rsidSect="005065E1">
      <w:footnotePr>
        <w:numRestart w:val="eachPage"/>
      </w:footnotePr>
      <w:endnotePr>
        <w:numFmt w:val="decimal"/>
      </w:endnotePr>
      <w:pgSz w:w="11907" w:h="16840" w:code="9"/>
      <w:pgMar w:top="426" w:right="1134" w:bottom="1134" w:left="567" w:header="794" w:footer="7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6451" w:rsidRDefault="00C96451">
      <w:r>
        <w:separator/>
      </w:r>
    </w:p>
  </w:endnote>
  <w:endnote w:type="continuationSeparator" w:id="0">
    <w:p w:rsidR="00C96451" w:rsidRDefault="00C964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Iau?iue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6451" w:rsidRDefault="00C96451">
      <w:r>
        <w:separator/>
      </w:r>
    </w:p>
  </w:footnote>
  <w:footnote w:type="continuationSeparator" w:id="0">
    <w:p w:rsidR="00C96451" w:rsidRDefault="00C964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E7506D"/>
    <w:multiLevelType w:val="hybridMultilevel"/>
    <w:tmpl w:val="7568AF82"/>
    <w:lvl w:ilvl="0" w:tplc="CA5A7802">
      <w:start w:val="71"/>
      <w:numFmt w:val="decimal"/>
      <w:lvlText w:val="(%1)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D264FBE"/>
    <w:multiLevelType w:val="singleLevel"/>
    <w:tmpl w:val="E10E5AD2"/>
    <w:lvl w:ilvl="0">
      <w:start w:val="74"/>
      <w:numFmt w:val="decimal"/>
      <w:lvlText w:val="(%1)"/>
      <w:lvlJc w:val="left"/>
      <w:pPr>
        <w:tabs>
          <w:tab w:val="num" w:pos="510"/>
        </w:tabs>
        <w:ind w:left="510" w:hanging="510"/>
      </w:pPr>
      <w:rPr>
        <w:rFonts w:hint="default"/>
      </w:rPr>
    </w:lvl>
  </w:abstractNum>
  <w:abstractNum w:abstractNumId="2" w15:restartNumberingAfterBreak="0">
    <w:nsid w:val="333D571E"/>
    <w:multiLevelType w:val="hybridMultilevel"/>
    <w:tmpl w:val="F7D66B9C"/>
    <w:lvl w:ilvl="0" w:tplc="51323CBA">
      <w:start w:val="72"/>
      <w:numFmt w:val="decimal"/>
      <w:lvlText w:val="(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defaultTabStop w:val="720"/>
  <w:autoHyphenation/>
  <w:hyphenationZone w:val="1287"/>
  <w:doNotHyphenateCaps/>
  <w:evenAndOddHeaders/>
  <w:drawingGridHorizontalSpacing w:val="181"/>
  <w:drawingGridVerticalSpacing w:val="181"/>
  <w:displayHorizontalDrawingGridEvery w:val="0"/>
  <w:displayVerticalDrawingGridEvery w:val="0"/>
  <w:doNotUseMarginsForDrawingGridOrigin/>
  <w:drawingGridVerticalOrigin w:val="1985"/>
  <w:doNotShadeFormData/>
  <w:noPunctuationKerning/>
  <w:characterSpacingControl w:val="doNotCompress"/>
  <w:doNotValidateAgainstSchema/>
  <w:doNotDemarcateInvalidXml/>
  <w:footnotePr>
    <w:numRestart w:val="eachPage"/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CF7"/>
    <w:rsid w:val="0000687B"/>
    <w:rsid w:val="0001107E"/>
    <w:rsid w:val="00022C5B"/>
    <w:rsid w:val="00040B08"/>
    <w:rsid w:val="0004181B"/>
    <w:rsid w:val="000740B6"/>
    <w:rsid w:val="00090F81"/>
    <w:rsid w:val="000B1917"/>
    <w:rsid w:val="000D118E"/>
    <w:rsid w:val="000F2ED6"/>
    <w:rsid w:val="001178C3"/>
    <w:rsid w:val="00120D99"/>
    <w:rsid w:val="00132806"/>
    <w:rsid w:val="001519C9"/>
    <w:rsid w:val="00154D86"/>
    <w:rsid w:val="00170C01"/>
    <w:rsid w:val="00190AC7"/>
    <w:rsid w:val="00197E07"/>
    <w:rsid w:val="001B58AA"/>
    <w:rsid w:val="001B7051"/>
    <w:rsid w:val="001D5CF7"/>
    <w:rsid w:val="00207156"/>
    <w:rsid w:val="002177B5"/>
    <w:rsid w:val="00234E24"/>
    <w:rsid w:val="00243564"/>
    <w:rsid w:val="002441D7"/>
    <w:rsid w:val="002C3CA8"/>
    <w:rsid w:val="002E66CF"/>
    <w:rsid w:val="002F22F2"/>
    <w:rsid w:val="002F3121"/>
    <w:rsid w:val="002F50EA"/>
    <w:rsid w:val="00303506"/>
    <w:rsid w:val="0034540D"/>
    <w:rsid w:val="00346892"/>
    <w:rsid w:val="00385F66"/>
    <w:rsid w:val="003D29D7"/>
    <w:rsid w:val="003D62F5"/>
    <w:rsid w:val="003E4EF6"/>
    <w:rsid w:val="003E7473"/>
    <w:rsid w:val="00427E82"/>
    <w:rsid w:val="00431AB0"/>
    <w:rsid w:val="0046660C"/>
    <w:rsid w:val="004870B1"/>
    <w:rsid w:val="00490E18"/>
    <w:rsid w:val="004B37FA"/>
    <w:rsid w:val="004B72C5"/>
    <w:rsid w:val="004C5D6F"/>
    <w:rsid w:val="004F5661"/>
    <w:rsid w:val="005065E1"/>
    <w:rsid w:val="00512ACF"/>
    <w:rsid w:val="00514E4F"/>
    <w:rsid w:val="00516703"/>
    <w:rsid w:val="00536A4F"/>
    <w:rsid w:val="00560412"/>
    <w:rsid w:val="00570519"/>
    <w:rsid w:val="005710D8"/>
    <w:rsid w:val="00577176"/>
    <w:rsid w:val="005C588D"/>
    <w:rsid w:val="005D4770"/>
    <w:rsid w:val="0062515C"/>
    <w:rsid w:val="00634626"/>
    <w:rsid w:val="00637A39"/>
    <w:rsid w:val="006471D2"/>
    <w:rsid w:val="00647CF7"/>
    <w:rsid w:val="00657CCC"/>
    <w:rsid w:val="00662478"/>
    <w:rsid w:val="00662F5E"/>
    <w:rsid w:val="006644F7"/>
    <w:rsid w:val="00681A97"/>
    <w:rsid w:val="006857A1"/>
    <w:rsid w:val="006928B0"/>
    <w:rsid w:val="006B4444"/>
    <w:rsid w:val="006C2BEC"/>
    <w:rsid w:val="006C5973"/>
    <w:rsid w:val="006E330A"/>
    <w:rsid w:val="006F7D38"/>
    <w:rsid w:val="00701743"/>
    <w:rsid w:val="0071345F"/>
    <w:rsid w:val="00730B82"/>
    <w:rsid w:val="00781432"/>
    <w:rsid w:val="00785ED2"/>
    <w:rsid w:val="007D0404"/>
    <w:rsid w:val="007D3D52"/>
    <w:rsid w:val="007E44E1"/>
    <w:rsid w:val="007F4903"/>
    <w:rsid w:val="008119ED"/>
    <w:rsid w:val="00813649"/>
    <w:rsid w:val="008274F3"/>
    <w:rsid w:val="008323CB"/>
    <w:rsid w:val="00844DBF"/>
    <w:rsid w:val="00846EF6"/>
    <w:rsid w:val="00870C5F"/>
    <w:rsid w:val="00874993"/>
    <w:rsid w:val="0087716E"/>
    <w:rsid w:val="00891062"/>
    <w:rsid w:val="00897BDA"/>
    <w:rsid w:val="008F1C8E"/>
    <w:rsid w:val="00907CBC"/>
    <w:rsid w:val="00926090"/>
    <w:rsid w:val="0092738E"/>
    <w:rsid w:val="00934691"/>
    <w:rsid w:val="00937A90"/>
    <w:rsid w:val="0095321A"/>
    <w:rsid w:val="009557E8"/>
    <w:rsid w:val="00956381"/>
    <w:rsid w:val="0099017E"/>
    <w:rsid w:val="00993238"/>
    <w:rsid w:val="009A30C5"/>
    <w:rsid w:val="009A70D7"/>
    <w:rsid w:val="009A7D79"/>
    <w:rsid w:val="009D7ECB"/>
    <w:rsid w:val="009F69E1"/>
    <w:rsid w:val="00A062F0"/>
    <w:rsid w:val="00A1238A"/>
    <w:rsid w:val="00A32002"/>
    <w:rsid w:val="00A352E9"/>
    <w:rsid w:val="00A3646E"/>
    <w:rsid w:val="00A67C04"/>
    <w:rsid w:val="00A901B8"/>
    <w:rsid w:val="00AC1892"/>
    <w:rsid w:val="00AD522D"/>
    <w:rsid w:val="00AD56DB"/>
    <w:rsid w:val="00B06383"/>
    <w:rsid w:val="00B43176"/>
    <w:rsid w:val="00B67918"/>
    <w:rsid w:val="00BB3D79"/>
    <w:rsid w:val="00BD2033"/>
    <w:rsid w:val="00BD3C97"/>
    <w:rsid w:val="00BD5DFF"/>
    <w:rsid w:val="00C00560"/>
    <w:rsid w:val="00C21A83"/>
    <w:rsid w:val="00C40881"/>
    <w:rsid w:val="00C5658C"/>
    <w:rsid w:val="00C860B2"/>
    <w:rsid w:val="00C96451"/>
    <w:rsid w:val="00CB2346"/>
    <w:rsid w:val="00CE7531"/>
    <w:rsid w:val="00CF2874"/>
    <w:rsid w:val="00D4540A"/>
    <w:rsid w:val="00D45A51"/>
    <w:rsid w:val="00D66AAB"/>
    <w:rsid w:val="00DD150C"/>
    <w:rsid w:val="00DF2EDF"/>
    <w:rsid w:val="00DF545C"/>
    <w:rsid w:val="00E2400F"/>
    <w:rsid w:val="00E42FD1"/>
    <w:rsid w:val="00E46B86"/>
    <w:rsid w:val="00E61C20"/>
    <w:rsid w:val="00E61F93"/>
    <w:rsid w:val="00E8604A"/>
    <w:rsid w:val="00EC5EE5"/>
    <w:rsid w:val="00ED33B3"/>
    <w:rsid w:val="00ED5C77"/>
    <w:rsid w:val="00EE133D"/>
    <w:rsid w:val="00EF55BF"/>
    <w:rsid w:val="00F26C9C"/>
    <w:rsid w:val="00F42132"/>
    <w:rsid w:val="00F50DC5"/>
    <w:rsid w:val="00F559B2"/>
    <w:rsid w:val="00F622DA"/>
    <w:rsid w:val="00F67AD3"/>
    <w:rsid w:val="00F83751"/>
    <w:rsid w:val="00FA58E2"/>
    <w:rsid w:val="00FC3BFB"/>
    <w:rsid w:val="00FC5F33"/>
    <w:rsid w:val="00FE5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B10DC0"/>
  <w15:chartTrackingRefBased/>
  <w15:docId w15:val="{F1DEB180-B2D4-48B9-A245-14A378F97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ascii="Times New Roman Iau?iue" w:hAnsi="Times New Roman Iau?iue" w:cs="Times New Roman Iau?iue"/>
    </w:rPr>
  </w:style>
  <w:style w:type="paragraph" w:styleId="3">
    <w:name w:val="heading 3"/>
    <w:basedOn w:val="a"/>
    <w:link w:val="30"/>
    <w:uiPriority w:val="9"/>
    <w:qFormat/>
    <w:rsid w:val="00662F5E"/>
    <w:pPr>
      <w:widowControl/>
      <w:spacing w:before="100" w:beforeAutospacing="1" w:after="100" w:afterAutospacing="1"/>
      <w:outlineLvl w:val="2"/>
    </w:pPr>
    <w:rPr>
      <w:rFonts w:ascii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uiPriority w:val="99"/>
    <w:semiHidden/>
    <w:rPr>
      <w:rFonts w:ascii="Times New Roman Iau?iue" w:hAnsi="Times New Roman Iau?iue" w:cs="Times New Roman Iau?iue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link w:val="a5"/>
    <w:uiPriority w:val="99"/>
    <w:semiHidden/>
    <w:rPr>
      <w:rFonts w:ascii="Times New Roman Iau?iue" w:hAnsi="Times New Roman Iau?iue" w:cs="Times New Roman Iau?iue"/>
      <w:sz w:val="20"/>
      <w:szCs w:val="20"/>
    </w:rPr>
  </w:style>
  <w:style w:type="paragraph" w:styleId="a7">
    <w:name w:val="Body Text"/>
    <w:basedOn w:val="a"/>
    <w:link w:val="a8"/>
    <w:uiPriority w:val="99"/>
    <w:pPr>
      <w:suppressAutoHyphens/>
      <w:jc w:val="center"/>
    </w:pPr>
    <w:rPr>
      <w:sz w:val="16"/>
      <w:szCs w:val="16"/>
    </w:rPr>
  </w:style>
  <w:style w:type="character" w:customStyle="1" w:styleId="a8">
    <w:name w:val="Основной текст Знак"/>
    <w:link w:val="a7"/>
    <w:uiPriority w:val="99"/>
    <w:semiHidden/>
    <w:rPr>
      <w:rFonts w:ascii="Times New Roman Iau?iue" w:hAnsi="Times New Roman Iau?iue" w:cs="Times New Roman Iau?iue"/>
      <w:sz w:val="20"/>
      <w:szCs w:val="20"/>
    </w:rPr>
  </w:style>
  <w:style w:type="paragraph" w:styleId="a9">
    <w:name w:val="No Spacing"/>
    <w:uiPriority w:val="1"/>
    <w:qFormat/>
    <w:rsid w:val="00A32002"/>
    <w:pPr>
      <w:widowControl w:val="0"/>
    </w:pPr>
    <w:rPr>
      <w:rFonts w:ascii="Times New Roman Iau?iue" w:hAnsi="Times New Roman Iau?iue" w:cs="Times New Roman Iau?iue"/>
    </w:rPr>
  </w:style>
  <w:style w:type="character" w:customStyle="1" w:styleId="30">
    <w:name w:val="Заголовок 3 Знак"/>
    <w:link w:val="3"/>
    <w:uiPriority w:val="9"/>
    <w:rsid w:val="00662F5E"/>
    <w:rPr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716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tel:7717262151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718</Words>
  <Characters>4099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Дата поступления</vt:lpstr>
    </vt:vector>
  </TitlesOfParts>
  <Company/>
  <LinksUpToDate>false</LinksUpToDate>
  <CharactersWithSpaces>4808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Дата поступления</dc:title>
  <dc:subject/>
  <dc:creator>Dmitry</dc:creator>
  <cp:keywords/>
  <cp:lastModifiedBy>Алимжанова Дана Кайратовна</cp:lastModifiedBy>
  <cp:revision>2</cp:revision>
  <cp:lastPrinted>2015-10-29T08:11:00Z</cp:lastPrinted>
  <dcterms:created xsi:type="dcterms:W3CDTF">2026-03-27T04:22:00Z</dcterms:created>
  <dcterms:modified xsi:type="dcterms:W3CDTF">2026-03-27T04:22:00Z</dcterms:modified>
</cp:coreProperties>
</file>