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B6" w:rsidRPr="00F559B2" w:rsidRDefault="00E2400F" w:rsidP="00F559B2">
      <w:pPr>
        <w:shd w:val="clear" w:color="auto" w:fill="FFFFFF"/>
        <w:ind w:right="5" w:firstLine="709"/>
        <w:jc w:val="right"/>
        <w:rPr>
          <w:rFonts w:ascii="Times New Roman" w:hAnsi="Times New Roman" w:cs="Times New Roman"/>
          <w:color w:val="000000"/>
          <w:spacing w:val="-1"/>
          <w:sz w:val="26"/>
          <w:szCs w:val="26"/>
          <w:lang w:val="kk-KZ"/>
        </w:rPr>
      </w:pPr>
      <w:r w:rsidRPr="00F559B2">
        <w:rPr>
          <w:rFonts w:ascii="Times New Roman" w:hAnsi="Times New Roman" w:cs="Times New Roman"/>
          <w:sz w:val="26"/>
          <w:szCs w:val="26"/>
        </w:rPr>
        <w:t xml:space="preserve"> </w:t>
      </w:r>
      <w:r w:rsidR="00F559B2" w:rsidRPr="00F559B2">
        <w:rPr>
          <w:rFonts w:ascii="Times New Roman" w:hAnsi="Times New Roman" w:cs="Times New Roman"/>
          <w:color w:val="000000"/>
          <w:shd w:val="clear" w:color="auto" w:fill="FFFFFF"/>
        </w:rPr>
        <w:t>Өнеркәсіптік меншік</w:t>
      </w:r>
      <w:r w:rsidR="00F559B2" w:rsidRPr="00F559B2">
        <w:rPr>
          <w:rFonts w:ascii="Times New Roman" w:hAnsi="Times New Roman" w:cs="Times New Roman"/>
          <w:color w:val="000000"/>
        </w:rPr>
        <w:br/>
      </w:r>
      <w:r w:rsidR="00F559B2" w:rsidRPr="00F559B2">
        <w:rPr>
          <w:rFonts w:ascii="Times New Roman" w:hAnsi="Times New Roman" w:cs="Times New Roman"/>
          <w:color w:val="000000"/>
          <w:shd w:val="clear" w:color="auto" w:fill="FFFFFF"/>
        </w:rPr>
        <w:t>объектілеріне арналған</w:t>
      </w:r>
      <w:r w:rsidR="00F559B2" w:rsidRPr="00F559B2">
        <w:rPr>
          <w:rFonts w:ascii="Times New Roman" w:hAnsi="Times New Roman" w:cs="Times New Roman"/>
          <w:color w:val="000000"/>
        </w:rPr>
        <w:br/>
      </w:r>
      <w:r w:rsidR="00F559B2" w:rsidRPr="00F559B2">
        <w:rPr>
          <w:rFonts w:ascii="Times New Roman" w:hAnsi="Times New Roman" w:cs="Times New Roman"/>
          <w:color w:val="000000"/>
          <w:shd w:val="clear" w:color="auto" w:fill="FFFFFF"/>
        </w:rPr>
        <w:t>өтінімдерге сараптама</w:t>
      </w:r>
      <w:r w:rsidR="00F559B2" w:rsidRPr="00F559B2">
        <w:rPr>
          <w:rFonts w:ascii="Times New Roman" w:hAnsi="Times New Roman" w:cs="Times New Roman"/>
          <w:color w:val="000000"/>
        </w:rPr>
        <w:br/>
      </w:r>
      <w:r w:rsidR="00F559B2" w:rsidRPr="00F559B2">
        <w:rPr>
          <w:rFonts w:ascii="Times New Roman" w:hAnsi="Times New Roman" w:cs="Times New Roman"/>
          <w:color w:val="000000"/>
          <w:shd w:val="clear" w:color="auto" w:fill="FFFFFF"/>
        </w:rPr>
        <w:t>жүргізу қағидаларына</w:t>
      </w:r>
      <w:r w:rsidR="00F559B2" w:rsidRPr="00F559B2">
        <w:rPr>
          <w:rFonts w:ascii="Times New Roman" w:hAnsi="Times New Roman" w:cs="Times New Roman"/>
          <w:color w:val="000000"/>
        </w:rPr>
        <w:br/>
      </w:r>
      <w:r w:rsidR="00F559B2" w:rsidRPr="00F559B2">
        <w:rPr>
          <w:rFonts w:ascii="Times New Roman" w:hAnsi="Times New Roman" w:cs="Times New Roman"/>
          <w:color w:val="000000"/>
          <w:shd w:val="clear" w:color="auto" w:fill="FFFFFF"/>
        </w:rPr>
        <w:t>2-қосымша</w:t>
      </w:r>
      <w:r w:rsidR="000740B6" w:rsidRPr="00F559B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</w:t>
      </w:r>
      <w:r w:rsidR="000740B6" w:rsidRPr="00F559B2">
        <w:rPr>
          <w:rFonts w:ascii="Times New Roman" w:hAnsi="Times New Roman" w:cs="Times New Roman"/>
          <w:sz w:val="26"/>
          <w:szCs w:val="26"/>
          <w:lang w:val="kk-KZ"/>
        </w:rPr>
        <w:t xml:space="preserve">             </w:t>
      </w:r>
      <w:r w:rsidR="000740B6" w:rsidRPr="00F559B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740B6" w:rsidRPr="00F559B2">
        <w:rPr>
          <w:rFonts w:ascii="Times New Roman" w:hAnsi="Times New Roman" w:cs="Times New Roman"/>
          <w:color w:val="000000"/>
          <w:spacing w:val="-1"/>
          <w:sz w:val="26"/>
          <w:szCs w:val="26"/>
          <w:lang w:val="kk-KZ"/>
        </w:rPr>
        <w:t xml:space="preserve"> </w:t>
      </w:r>
    </w:p>
    <w:p w:rsidR="00993238" w:rsidRPr="00EF55BF" w:rsidRDefault="00F559B2" w:rsidP="0095638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536"/>
          <w:tab w:val="left" w:pos="4678"/>
          <w:tab w:val="left" w:pos="5245"/>
          <w:tab w:val="left" w:pos="5387"/>
          <w:tab w:val="left" w:pos="5529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ind w:left="4962" w:right="342" w:hanging="70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118745</wp:posOffset>
                </wp:positionV>
                <wp:extent cx="483235" cy="950595"/>
                <wp:effectExtent l="0" t="0" r="0" b="0"/>
                <wp:wrapNone/>
                <wp:docPr id="1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002" w:rsidRPr="001D38EE" w:rsidRDefault="00A32002" w:rsidP="00A32002">
                            <w:pPr>
                              <w:pStyle w:val="a9"/>
                              <w:jc w:val="center"/>
                              <w:rPr>
                                <w:lang w:val="kk-KZ"/>
                              </w:rPr>
                            </w:pPr>
                            <w:r w:rsidRPr="001D38EE">
                              <w:rPr>
                                <w:lang w:val="kk-KZ"/>
                              </w:rPr>
                              <w:t>«ҰЗМИ» РМК</w:t>
                            </w:r>
                          </w:p>
                          <w:p w:rsidR="00A32002" w:rsidRPr="001D38EE" w:rsidRDefault="00A32002" w:rsidP="00A320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тол</w:t>
                            </w:r>
                            <w:r w:rsidRPr="001D38EE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тырады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-5pt;margin-top:9.35pt;width:38.05pt;height:7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" stroked="f">
                <v:textbox style="layout-flow:vertical;mso-layout-flow-alt:bottom-to-top">
                  <w:txbxContent>
                    <w:p w:rsidR="00A32002" w:rsidRPr="001D38EE" w:rsidRDefault="00A32002" w:rsidP="00A32002">
                      <w:pPr>
                        <w:pStyle w:val="a9"/>
                        <w:jc w:val="center"/>
                        <w:rPr>
                          <w:lang w:val="kk-KZ"/>
                        </w:rPr>
                      </w:pPr>
                      <w:r w:rsidRPr="001D38EE">
                        <w:rPr>
                          <w:lang w:val="kk-KZ"/>
                        </w:rPr>
                        <w:t>«ҰЗМИ» РМК</w:t>
                      </w:r>
                    </w:p>
                    <w:p w:rsidR="00A32002" w:rsidRPr="001D38EE" w:rsidRDefault="00A32002" w:rsidP="00A32002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k-KZ"/>
                        </w:rPr>
                        <w:t>тол</w:t>
                      </w:r>
                      <w:r w:rsidRPr="001D38EE">
                        <w:rPr>
                          <w:rFonts w:ascii="Times New Roman" w:hAnsi="Times New Roman" w:cs="Times New Roman"/>
                          <w:lang w:val="kk-KZ"/>
                        </w:rPr>
                        <w:t>тырады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67" w:type="dxa"/>
        <w:tblInd w:w="809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5"/>
        <w:gridCol w:w="550"/>
        <w:gridCol w:w="1103"/>
        <w:gridCol w:w="898"/>
        <w:gridCol w:w="43"/>
        <w:gridCol w:w="850"/>
        <w:gridCol w:w="344"/>
        <w:gridCol w:w="142"/>
        <w:gridCol w:w="1898"/>
        <w:gridCol w:w="506"/>
        <w:gridCol w:w="1848"/>
      </w:tblGrid>
      <w:tr w:rsidR="006C2BEC" w:rsidRPr="002E66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C2BEC" w:rsidRPr="002E66CF" w:rsidRDefault="000740B6">
            <w:pPr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  <w:r w:rsidRPr="002E66CF">
              <w:rPr>
                <w:rFonts w:ascii="Times New Roman" w:hAnsi="Times New Roman" w:cs="Times New Roman"/>
                <w:lang w:val="kk-KZ"/>
              </w:rPr>
              <w:t>Келіп т</w:t>
            </w:r>
            <w:r w:rsidR="002E66CF">
              <w:rPr>
                <w:rFonts w:ascii="Times New Roman" w:hAnsi="Times New Roman" w:cs="Times New Roman"/>
                <w:lang w:val="kk-KZ"/>
              </w:rPr>
              <w:t>ү</w:t>
            </w:r>
            <w:r w:rsidRPr="002E66CF">
              <w:rPr>
                <w:rFonts w:ascii="Times New Roman" w:hAnsi="Times New Roman" w:cs="Times New Roman"/>
                <w:lang w:val="kk-KZ"/>
              </w:rPr>
              <w:t>скен к</w:t>
            </w:r>
            <w:r w:rsidR="002E66CF">
              <w:rPr>
                <w:rFonts w:ascii="Times New Roman" w:hAnsi="Times New Roman" w:cs="Times New Roman"/>
                <w:lang w:val="kk-KZ"/>
              </w:rPr>
              <w:t>ү</w:t>
            </w:r>
            <w:r w:rsidRPr="002E66CF">
              <w:rPr>
                <w:rFonts w:ascii="Times New Roman" w:hAnsi="Times New Roman" w:cs="Times New Roman"/>
                <w:lang w:val="kk-KZ"/>
              </w:rPr>
              <w:t>ні</w:t>
            </w:r>
            <w:r w:rsidR="00F559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40005</wp:posOffset>
                      </wp:positionV>
                      <wp:extent cx="635" cy="635"/>
                      <wp:effectExtent l="0" t="0" r="0" b="0"/>
                      <wp:wrapNone/>
                      <wp:docPr id="1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7E2D9" id="Line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5pt,3.15pt" to="159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6C2BEC" w:rsidRPr="002E66CF" w:rsidRDefault="006C2BEC" w:rsidP="003E7473">
            <w:pPr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30" w:type="dxa"/>
            <w:gridSpan w:val="7"/>
            <w:vMerge w:val="restart"/>
            <w:tcBorders>
              <w:top w:val="single" w:sz="6" w:space="0" w:color="auto"/>
              <w:left w:val="nil"/>
            </w:tcBorders>
          </w:tcPr>
          <w:p w:rsidR="001B58AA" w:rsidRDefault="006C2BEC">
            <w:pPr>
              <w:tabs>
                <w:tab w:val="left" w:pos="229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371" w:hanging="371"/>
              <w:rPr>
                <w:rFonts w:ascii="Times New Roman" w:hAnsi="Times New Roman" w:cs="Times New Roman"/>
                <w:lang w:val="kk-KZ"/>
              </w:rPr>
            </w:pPr>
            <w:r w:rsidRPr="002E66CF">
              <w:rPr>
                <w:rFonts w:ascii="Times New Roman" w:hAnsi="Times New Roman" w:cs="Times New Roman"/>
                <w:lang w:val="ru-RU"/>
              </w:rPr>
              <w:t xml:space="preserve">(85) 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>Халы</w:t>
            </w:r>
            <w:r w:rsidR="002E66CF">
              <w:rPr>
                <w:rFonts w:ascii="Times New Roman" w:hAnsi="Times New Roman" w:cs="Times New Roman"/>
                <w:lang w:val="kk-KZ"/>
              </w:rPr>
              <w:t>қ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>аралы</w:t>
            </w:r>
            <w:r w:rsidR="002E66CF">
              <w:rPr>
                <w:rFonts w:ascii="Times New Roman" w:hAnsi="Times New Roman" w:cs="Times New Roman"/>
                <w:lang w:val="kk-KZ"/>
              </w:rPr>
              <w:t>қ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66CF">
              <w:rPr>
                <w:rFonts w:ascii="Times New Roman" w:hAnsi="Times New Roman" w:cs="Times New Roman"/>
                <w:lang w:val="kk-KZ"/>
              </w:rPr>
              <w:t>ө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 xml:space="preserve">тінімді </w:t>
            </w:r>
            <w:r w:rsidR="002E66CF">
              <w:rPr>
                <w:rFonts w:ascii="Times New Roman" w:hAnsi="Times New Roman" w:cs="Times New Roman"/>
                <w:lang w:val="kk-KZ"/>
              </w:rPr>
              <w:t>ұ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>лтты</w:t>
            </w:r>
            <w:r w:rsidR="002E66CF">
              <w:rPr>
                <w:rFonts w:ascii="Times New Roman" w:hAnsi="Times New Roman" w:cs="Times New Roman"/>
                <w:lang w:val="kk-KZ"/>
              </w:rPr>
              <w:t>қ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6C2BEC" w:rsidRPr="002E66CF" w:rsidRDefault="001B58AA">
            <w:pPr>
              <w:tabs>
                <w:tab w:val="left" w:pos="229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371" w:hanging="3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>фаза</w:t>
            </w:r>
            <w:r w:rsidR="002E66CF">
              <w:rPr>
                <w:rFonts w:ascii="Times New Roman" w:hAnsi="Times New Roman" w:cs="Times New Roman"/>
                <w:lang w:val="kk-KZ"/>
              </w:rPr>
              <w:t>ғ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>а ауыстыру к</w:t>
            </w:r>
            <w:r w:rsidR="002E66CF">
              <w:rPr>
                <w:rFonts w:ascii="Times New Roman" w:hAnsi="Times New Roman" w:cs="Times New Roman"/>
                <w:lang w:val="kk-KZ"/>
              </w:rPr>
              <w:t>ү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>ні</w:t>
            </w: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C2BEC" w:rsidRPr="002E66CF" w:rsidRDefault="00662478">
            <w:pPr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  <w:r w:rsidRPr="002E66CF">
              <w:rPr>
                <w:rFonts w:ascii="Times New Roman" w:hAnsi="Times New Roman" w:cs="Times New Roman"/>
                <w:lang w:val="ru-RU"/>
              </w:rPr>
              <w:t xml:space="preserve">(21) </w:t>
            </w:r>
            <w:r w:rsidR="000740B6" w:rsidRPr="002E66CF">
              <w:rPr>
                <w:rFonts w:ascii="Times New Roman" w:hAnsi="Times New Roman" w:cs="Times New Roman"/>
                <w:lang w:val="kk-KZ"/>
              </w:rPr>
              <w:t xml:space="preserve"> Тіркеу №                  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6C2BEC" w:rsidRPr="002E66CF" w:rsidRDefault="000740B6" w:rsidP="006C2BEC">
            <w:pPr>
              <w:suppressAutoHyphens/>
              <w:ind w:left="16"/>
              <w:jc w:val="both"/>
              <w:rPr>
                <w:rFonts w:ascii="Times New Roman" w:hAnsi="Times New Roman" w:cs="Times New Roman"/>
                <w:lang w:val="ru-RU"/>
              </w:rPr>
            </w:pPr>
            <w:r w:rsidRPr="002E66CF">
              <w:rPr>
                <w:rFonts w:ascii="Times New Roman" w:hAnsi="Times New Roman" w:cs="Times New Roman"/>
                <w:lang w:val="kk-KZ"/>
              </w:rPr>
              <w:t>(22) Берілген к</w:t>
            </w:r>
            <w:r w:rsidR="002E66CF">
              <w:rPr>
                <w:rFonts w:ascii="Times New Roman" w:hAnsi="Times New Roman" w:cs="Times New Roman"/>
                <w:lang w:val="kk-KZ"/>
              </w:rPr>
              <w:t>ү</w:t>
            </w:r>
            <w:r w:rsidRPr="002E66CF">
              <w:rPr>
                <w:rFonts w:ascii="Times New Roman" w:hAnsi="Times New Roman" w:cs="Times New Roman"/>
                <w:lang w:val="kk-KZ"/>
              </w:rPr>
              <w:t>ні</w:t>
            </w:r>
          </w:p>
        </w:tc>
      </w:tr>
      <w:tr w:rsidR="006C2BEC" w:rsidRPr="002E66C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C2BEC" w:rsidRPr="002E66CF" w:rsidRDefault="006C2BEC">
            <w:pPr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30" w:type="dxa"/>
            <w:gridSpan w:val="7"/>
            <w:vMerge/>
            <w:tcBorders>
              <w:left w:val="single" w:sz="6" w:space="0" w:color="auto"/>
              <w:bottom w:val="single" w:sz="12" w:space="0" w:color="auto"/>
            </w:tcBorders>
          </w:tcPr>
          <w:p w:rsidR="006C2BEC" w:rsidRPr="002E66CF" w:rsidRDefault="006C2BEC">
            <w:pPr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4" w:type="dxa"/>
            <w:gridSpan w:val="2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C2BEC" w:rsidRPr="002E66CF" w:rsidRDefault="00662478">
            <w:pPr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  <w:r w:rsidRPr="002E66C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2BEC" w:rsidRPr="002E66CF" w:rsidRDefault="006C2BEC">
            <w:pPr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A70D7" w:rsidRPr="002E66C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0167" w:type="dxa"/>
            <w:gridSpan w:val="11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81A97" w:rsidRPr="001B58AA" w:rsidRDefault="00F559B2">
            <w:pPr>
              <w:suppressAutoHyphens/>
              <w:ind w:left="5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58AA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826770</wp:posOffset>
                      </wp:positionV>
                      <wp:extent cx="144145" cy="144145"/>
                      <wp:effectExtent l="0" t="0" r="0" b="0"/>
                      <wp:wrapNone/>
                      <wp:docPr id="17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9BBF3" id="Rectangle 46" o:spid="_x0000_s1026" style="position:absolute;margin-left:7.75pt;margin-top:65.1pt;width:11.3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Pr="001B58AA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592455</wp:posOffset>
                      </wp:positionV>
                      <wp:extent cx="144145" cy="144145"/>
                      <wp:effectExtent l="0" t="0" r="0" b="0"/>
                      <wp:wrapNone/>
                      <wp:docPr id="1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8A22E" id="Rectangle 45" o:spid="_x0000_s1026" style="position:absolute;margin-left:7.8pt;margin-top:46.6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Al6wIAADY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</w:p>
          <w:p w:rsidR="00B67918" w:rsidRPr="001B58AA" w:rsidRDefault="00F559B2">
            <w:pPr>
              <w:suppressAutoHyphens/>
              <w:ind w:left="508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B58A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227330</wp:posOffset>
                      </wp:positionV>
                      <wp:extent cx="144145" cy="144145"/>
                      <wp:effectExtent l="0" t="0" r="0" b="0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A551F" id="Rectangle 4" o:spid="_x0000_s1026" style="position:absolute;margin-left:7.25pt;margin-top:17.9pt;width:11.35pt;height:1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x66wIAADU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Pr="001B58A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6985</wp:posOffset>
                      </wp:positionV>
                      <wp:extent cx="144145" cy="144145"/>
                      <wp:effectExtent l="0" t="0" r="0" b="0"/>
                      <wp:wrapNone/>
                      <wp:docPr id="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569CE" id="Rectangle 9" o:spid="_x0000_s1026" style="position:absolute;margin-left:7.25pt;margin-top:.55pt;width:11.35pt;height:11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" filled="f" strokeweight="1pt">
                      <w10:anchorlock/>
                    </v:rect>
                  </w:pict>
                </mc:Fallback>
              </mc:AlternateContent>
            </w:r>
            <w:r w:rsidR="00B67918" w:rsidRPr="001B58AA">
              <w:rPr>
                <w:rFonts w:ascii="Times New Roman" w:hAnsi="Times New Roman" w:cs="Times New Roman"/>
                <w:sz w:val="16"/>
                <w:szCs w:val="16"/>
              </w:rPr>
              <w:t xml:space="preserve">(86) 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алушы ведомство белгілеген халы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аралы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тінімді тіркеу н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мірі ж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 халы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аралы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тінімді берген к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ні</w:t>
            </w:r>
          </w:p>
          <w:p w:rsidR="00B67918" w:rsidRPr="001B58AA" w:rsidRDefault="00B67918" w:rsidP="00B6791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58AA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</w:p>
          <w:p w:rsidR="001B58AA" w:rsidRPr="001B58AA" w:rsidRDefault="00C00560" w:rsidP="00B6791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B67918" w:rsidRPr="001B5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(87</w:t>
            </w:r>
            <w:r w:rsidR="00B67918" w:rsidRPr="001B58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B67918" w:rsidRPr="001B5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халы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аралы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тінімні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ң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н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мірі ж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 халы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аралы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жариялан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 к</w:t>
            </w:r>
            <w:r w:rsidR="002E66CF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ні</w:t>
            </w:r>
            <w:r w:rsidR="000740B6" w:rsidRPr="001B5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</w:p>
          <w:p w:rsidR="00B67918" w:rsidRPr="001B58AA" w:rsidRDefault="000740B6" w:rsidP="00B67918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B5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</w:t>
            </w:r>
          </w:p>
          <w:p w:rsidR="00C00560" w:rsidRDefault="00B67918" w:rsidP="00C00560">
            <w:r w:rsidRPr="001B5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</w:t>
            </w:r>
            <w:r w:rsidR="001B58AA" w:rsidRPr="001B5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58A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B58AA" w:rsidRPr="001B58AA">
              <w:rPr>
                <w:rFonts w:ascii="Times New Roman" w:hAnsi="Times New Roman" w:cs="Times New Roman"/>
                <w:sz w:val="16"/>
                <w:szCs w:val="16"/>
              </w:rPr>
              <w:t xml:space="preserve"> (96) </w:t>
            </w:r>
            <w:r w:rsidR="00C00560"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алушы ведомство белгілеген еуразиялық өтінімнің нөмірі және өтінімді берген күні</w:t>
            </w:r>
          </w:p>
          <w:p w:rsidR="00B67918" w:rsidRPr="001B58AA" w:rsidRDefault="00B67918" w:rsidP="006928B0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0560" w:rsidRDefault="00C00560" w:rsidP="00C00560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C00560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1B58AA">
              <w:rPr>
                <w:rFonts w:ascii="Times New Roman" w:hAnsi="Times New Roman" w:cs="Times New Roman"/>
                <w:sz w:val="16"/>
                <w:szCs w:val="16"/>
              </w:rPr>
              <w:t xml:space="preserve">(97) </w:t>
            </w: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еуразиялық өтінімнің нөмірі және жарияланған күні</w:t>
            </w:r>
          </w:p>
          <w:p w:rsidR="009A70D7" w:rsidRPr="001B58AA" w:rsidRDefault="009A70D7" w:rsidP="00681A97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A70D7" w:rsidRPr="002E66CF" w:rsidTr="001B58AA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30"/>
        </w:trPr>
        <w:tc>
          <w:tcPr>
            <w:tcW w:w="5429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:rsidR="001B58AA" w:rsidRPr="001B58AA" w:rsidRDefault="001B58AA" w:rsidP="001B58AA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70D7" w:rsidRPr="001B58AA" w:rsidRDefault="009A70D7" w:rsidP="001B58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8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:rsidR="00870C5F" w:rsidRPr="001B58AA" w:rsidRDefault="00870C5F" w:rsidP="00870C5F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bookmarkStart w:id="0" w:name="OLE_LINK1"/>
            <w:bookmarkStart w:id="1" w:name="OLE_LINK2"/>
          </w:p>
          <w:p w:rsidR="001B58AA" w:rsidRPr="001B58AA" w:rsidRDefault="001B58AA" w:rsidP="00870C5F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bookmarkEnd w:id="0"/>
          <w:bookmarkEnd w:id="1"/>
          <w:p w:rsidR="009A70D7" w:rsidRPr="001B58AA" w:rsidRDefault="009A70D7" w:rsidP="00993238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58AA" w:rsidRPr="002E66CF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34"/>
        </w:trPr>
        <w:tc>
          <w:tcPr>
            <w:tcW w:w="5429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:rsidR="001B58AA" w:rsidRDefault="001B58AA" w:rsidP="001B58A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  <w:lang w:val="kk-KZ"/>
              </w:rPr>
              <w:t>ТІНІШ</w:t>
            </w:r>
          </w:p>
          <w:p w:rsidR="001B58AA" w:rsidRPr="002E66CF" w:rsidRDefault="001B58AA" w:rsidP="001B58A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E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Пайдалы модельге</w:t>
            </w:r>
          </w:p>
          <w:p w:rsidR="001B58AA" w:rsidRPr="002E66CF" w:rsidRDefault="001B58AA" w:rsidP="001B58A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аза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стан </w:t>
            </w:r>
            <w:r w:rsidRPr="002E66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</w:t>
            </w:r>
            <w:r w:rsidRPr="002E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асыны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ң</w:t>
            </w:r>
          </w:p>
          <w:p w:rsidR="001B58AA" w:rsidRPr="002E66CF" w:rsidRDefault="001B58AA" w:rsidP="001B58A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E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патентін беру туралы</w:t>
            </w:r>
          </w:p>
          <w:p w:rsidR="001B58AA" w:rsidRPr="002E66CF" w:rsidRDefault="001B58AA" w:rsidP="001B58A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738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:rsidR="001B58AA" w:rsidRDefault="001B58AA" w:rsidP="00870C5F">
            <w:pPr>
              <w:suppressAutoHyphens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7918" w:rsidRPr="002E66CF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7813" w:type="dxa"/>
            <w:gridSpan w:val="9"/>
            <w:vMerge w:val="restart"/>
            <w:tcBorders>
              <w:left w:val="single" w:sz="6" w:space="0" w:color="auto"/>
            </w:tcBorders>
          </w:tcPr>
          <w:p w:rsidR="00577176" w:rsidRPr="002E66CF" w:rsidRDefault="00F559B2" w:rsidP="00870C5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-652145</wp:posOffset>
                      </wp:positionH>
                      <wp:positionV relativeFrom="paragraph">
                        <wp:posOffset>-748665</wp:posOffset>
                      </wp:positionV>
                      <wp:extent cx="558165" cy="7082155"/>
                      <wp:effectExtent l="0" t="0" r="0" b="0"/>
                      <wp:wrapNone/>
                      <wp:docPr id="1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7082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2002" w:rsidRPr="001D38EE" w:rsidRDefault="00A32002" w:rsidP="00A32002">
                                  <w:pPr>
                                    <w:pStyle w:val="a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1D38E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Керегін Х белгісімен белгілеу қажет</w:t>
                                  </w:r>
                                </w:p>
                                <w:p w:rsidR="00A32002" w:rsidRPr="001D38EE" w:rsidRDefault="00A32002" w:rsidP="00A32002">
                                  <w:pPr>
                                    <w:pStyle w:val="a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1D38E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 xml:space="preserve">«ҰЗМИ» РМК реквизиттері қойылған өтініш, өтінімнің келіп түсуі жөніндегі хабарлама болып табылады  </w:t>
                                  </w:r>
                                </w:p>
                                <w:p w:rsidR="00A32002" w:rsidRPr="0022249D" w:rsidRDefault="00A32002" w:rsidP="00A320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7" type="#_x0000_t202" style="position:absolute;margin-left:-51.35pt;margin-top:-58.95pt;width:43.95pt;height:557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" stroked="f">
                      <v:textbox style="layout-flow:vertical;mso-layout-flow-alt:bottom-to-top">
                        <w:txbxContent>
                          <w:p w:rsidR="00A32002" w:rsidRPr="001D38EE" w:rsidRDefault="00A32002" w:rsidP="00A32002">
                            <w:pPr>
                              <w:pStyle w:val="a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D38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Керегін Х белгісімен белгілеу қажет</w:t>
                            </w:r>
                          </w:p>
                          <w:p w:rsidR="00A32002" w:rsidRPr="001D38EE" w:rsidRDefault="00A32002" w:rsidP="00A32002">
                            <w:pPr>
                              <w:pStyle w:val="a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D38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«ҰЗМИ» РМК реквизиттері қойылған өтініш, өтінімнің келіп түсуі жөніндегі хабарлама болып табылады  </w:t>
                            </w:r>
                          </w:p>
                          <w:p w:rsidR="00A32002" w:rsidRPr="0022249D" w:rsidRDefault="00A32002" w:rsidP="00A320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7176" w:rsidRPr="002E66CF">
              <w:rPr>
                <w:rFonts w:ascii="Times New Roman" w:hAnsi="Times New Roman" w:cs="Times New Roman"/>
                <w:lang w:val="en-US"/>
              </w:rPr>
              <w:t>Т</w:t>
            </w:r>
            <w:r w:rsidR="002E66CF">
              <w:rPr>
                <w:rFonts w:ascii="Times New Roman" w:hAnsi="Times New Roman" w:cs="Times New Roman"/>
                <w:lang w:val="en-US"/>
              </w:rPr>
              <w:t>ө</w:t>
            </w:r>
            <w:r w:rsidR="00577176" w:rsidRPr="002E66CF">
              <w:rPr>
                <w:rFonts w:ascii="Times New Roman" w:hAnsi="Times New Roman" w:cs="Times New Roman"/>
                <w:lang w:val="en-US"/>
              </w:rPr>
              <w:t>менде к</w:t>
            </w:r>
            <w:r w:rsidR="002E66CF">
              <w:rPr>
                <w:rFonts w:ascii="Times New Roman" w:hAnsi="Times New Roman" w:cs="Times New Roman"/>
                <w:lang w:val="en-US"/>
              </w:rPr>
              <w:t>ө</w:t>
            </w:r>
            <w:r w:rsidR="00577176" w:rsidRPr="002E66CF">
              <w:rPr>
                <w:rFonts w:ascii="Times New Roman" w:hAnsi="Times New Roman" w:cs="Times New Roman"/>
                <w:lang w:val="en-US"/>
              </w:rPr>
              <w:t xml:space="preserve">рсетілген </w:t>
            </w:r>
            <w:r w:rsidR="002E66CF">
              <w:rPr>
                <w:rFonts w:ascii="Times New Roman" w:hAnsi="Times New Roman" w:cs="Times New Roman"/>
                <w:lang w:val="en-US"/>
              </w:rPr>
              <w:t>құ</w:t>
            </w:r>
            <w:r w:rsidR="00577176" w:rsidRPr="002E66CF">
              <w:rPr>
                <w:rFonts w:ascii="Times New Roman" w:hAnsi="Times New Roman" w:cs="Times New Roman"/>
                <w:lang w:val="en-US"/>
              </w:rPr>
              <w:t xml:space="preserve">жаттарды </w:t>
            </w:r>
            <w:r w:rsidR="002E66CF">
              <w:rPr>
                <w:rFonts w:ascii="Times New Roman" w:hAnsi="Times New Roman" w:cs="Times New Roman"/>
                <w:lang w:val="en-US"/>
              </w:rPr>
              <w:t>ұ</w:t>
            </w:r>
            <w:r w:rsidR="00577176" w:rsidRPr="002E66CF">
              <w:rPr>
                <w:rFonts w:ascii="Times New Roman" w:hAnsi="Times New Roman" w:cs="Times New Roman"/>
                <w:lang w:val="en-US"/>
              </w:rPr>
              <w:t xml:space="preserve">сына отырып, </w:t>
            </w:r>
            <w:r w:rsidR="002E66CF">
              <w:rPr>
                <w:rFonts w:ascii="Times New Roman" w:hAnsi="Times New Roman" w:cs="Times New Roman"/>
                <w:lang w:val="en-US"/>
              </w:rPr>
              <w:t>ө</w:t>
            </w:r>
            <w:r w:rsidR="00577176" w:rsidRPr="002E66CF">
              <w:rPr>
                <w:rFonts w:ascii="Times New Roman" w:hAnsi="Times New Roman" w:cs="Times New Roman"/>
                <w:lang w:val="en-US"/>
              </w:rPr>
              <w:t>тінім иесіні</w:t>
            </w:r>
            <w:r w:rsidR="002E66CF">
              <w:rPr>
                <w:rFonts w:ascii="Times New Roman" w:hAnsi="Times New Roman" w:cs="Times New Roman"/>
                <w:lang w:val="en-US"/>
              </w:rPr>
              <w:t>ң</w:t>
            </w:r>
            <w:r w:rsidR="00577176" w:rsidRPr="002E66CF">
              <w:rPr>
                <w:rFonts w:ascii="Times New Roman" w:hAnsi="Times New Roman" w:cs="Times New Roman"/>
                <w:lang w:val="en-US"/>
              </w:rPr>
              <w:t xml:space="preserve"> (иелеріні</w:t>
            </w:r>
            <w:r w:rsidR="002E66CF">
              <w:rPr>
                <w:rFonts w:ascii="Times New Roman" w:hAnsi="Times New Roman" w:cs="Times New Roman"/>
                <w:lang w:val="en-US"/>
              </w:rPr>
              <w:t>ң</w:t>
            </w:r>
            <w:r w:rsidR="00577176" w:rsidRPr="002E66CF">
              <w:rPr>
                <w:rFonts w:ascii="Times New Roman" w:hAnsi="Times New Roman" w:cs="Times New Roman"/>
                <w:lang w:val="en-US"/>
              </w:rPr>
              <w:t xml:space="preserve">) атына </w:t>
            </w:r>
            <w:r w:rsidR="00577176" w:rsidRPr="002E66CF">
              <w:rPr>
                <w:rFonts w:ascii="Times New Roman" w:hAnsi="Times New Roman" w:cs="Times New Roman"/>
              </w:rPr>
              <w:t xml:space="preserve">пайдалы модельге </w:t>
            </w:r>
            <w:r w:rsidR="002E66CF">
              <w:rPr>
                <w:rFonts w:ascii="Times New Roman" w:hAnsi="Times New Roman" w:cs="Times New Roman"/>
                <w:lang w:val="en-US"/>
              </w:rPr>
              <w:t>Қ</w:t>
            </w:r>
            <w:r w:rsidR="00577176" w:rsidRPr="002E66CF">
              <w:rPr>
                <w:rFonts w:ascii="Times New Roman" w:hAnsi="Times New Roman" w:cs="Times New Roman"/>
                <w:lang w:val="en-US"/>
              </w:rPr>
              <w:t>аза</w:t>
            </w:r>
            <w:r w:rsidR="002E66CF">
              <w:rPr>
                <w:rFonts w:ascii="Times New Roman" w:hAnsi="Times New Roman" w:cs="Times New Roman"/>
                <w:lang w:val="en-US"/>
              </w:rPr>
              <w:t>қ</w:t>
            </w:r>
            <w:r w:rsidR="00577176" w:rsidRPr="002E66CF">
              <w:rPr>
                <w:rFonts w:ascii="Times New Roman" w:hAnsi="Times New Roman" w:cs="Times New Roman"/>
                <w:lang w:val="en-US"/>
              </w:rPr>
              <w:t>стан Республикасыны</w:t>
            </w:r>
            <w:r w:rsidR="002E66CF">
              <w:rPr>
                <w:rFonts w:ascii="Times New Roman" w:hAnsi="Times New Roman" w:cs="Times New Roman"/>
                <w:lang w:val="en-US"/>
              </w:rPr>
              <w:t>ң</w:t>
            </w:r>
            <w:r w:rsidR="00577176" w:rsidRPr="002E66CF">
              <w:rPr>
                <w:rFonts w:ascii="Times New Roman" w:hAnsi="Times New Roman" w:cs="Times New Roman"/>
                <w:lang w:val="en-US"/>
              </w:rPr>
              <w:t xml:space="preserve"> патентін беруді с</w:t>
            </w:r>
            <w:r w:rsidR="002E66CF">
              <w:rPr>
                <w:rFonts w:ascii="Times New Roman" w:hAnsi="Times New Roman" w:cs="Times New Roman"/>
                <w:lang w:val="en-US"/>
              </w:rPr>
              <w:t>ұ</w:t>
            </w:r>
            <w:r w:rsidR="00577176" w:rsidRPr="002E66CF">
              <w:rPr>
                <w:rFonts w:ascii="Times New Roman" w:hAnsi="Times New Roman" w:cs="Times New Roman"/>
                <w:lang w:val="en-US"/>
              </w:rPr>
              <w:t>раймын (с</w:t>
            </w:r>
            <w:r w:rsidR="002E66CF">
              <w:rPr>
                <w:rFonts w:ascii="Times New Roman" w:hAnsi="Times New Roman" w:cs="Times New Roman"/>
                <w:lang w:val="en-US"/>
              </w:rPr>
              <w:t>ұ</w:t>
            </w:r>
            <w:r w:rsidR="00577176" w:rsidRPr="002E66CF">
              <w:rPr>
                <w:rFonts w:ascii="Times New Roman" w:hAnsi="Times New Roman" w:cs="Times New Roman"/>
                <w:lang w:val="en-US"/>
              </w:rPr>
              <w:t>раймыз)</w:t>
            </w:r>
          </w:p>
          <w:p w:rsidR="00870C5F" w:rsidRPr="002E66CF" w:rsidRDefault="00B67918" w:rsidP="00870C5F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2E66C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E66CF">
              <w:rPr>
                <w:rFonts w:ascii="Times New Roman" w:hAnsi="Times New Roman" w:cs="Times New Roman"/>
                <w:lang w:val="kk-KZ"/>
              </w:rPr>
              <w:t>Ө</w:t>
            </w:r>
            <w:r w:rsidR="00870C5F" w:rsidRPr="002E66CF">
              <w:rPr>
                <w:rFonts w:ascii="Times New Roman" w:hAnsi="Times New Roman" w:cs="Times New Roman"/>
                <w:lang w:val="kk-KZ"/>
              </w:rPr>
              <w:t xml:space="preserve">тінім иесі </w:t>
            </w:r>
            <w:r w:rsidR="00870C5F" w:rsidRPr="002E66CF">
              <w:rPr>
                <w:rFonts w:ascii="Times New Roman" w:hAnsi="Times New Roman" w:cs="Times New Roman"/>
              </w:rPr>
              <w:t>(и</w:t>
            </w:r>
            <w:r w:rsidR="00870C5F" w:rsidRPr="002E66CF">
              <w:rPr>
                <w:rFonts w:ascii="Times New Roman" w:hAnsi="Times New Roman" w:cs="Times New Roman"/>
                <w:lang w:val="kk-KZ"/>
              </w:rPr>
              <w:t>елері</w:t>
            </w:r>
            <w:r w:rsidR="00870C5F" w:rsidRPr="002E66CF">
              <w:rPr>
                <w:rFonts w:ascii="Times New Roman" w:hAnsi="Times New Roman" w:cs="Times New Roman"/>
              </w:rPr>
              <w:t>):</w:t>
            </w:r>
          </w:p>
          <w:p w:rsidR="00B67918" w:rsidRPr="002E66CF" w:rsidRDefault="00B67918">
            <w:pPr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B67918" w:rsidRPr="002E66CF" w:rsidRDefault="00B67918">
            <w:pPr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B67918" w:rsidRPr="002E66CF" w:rsidRDefault="00B67918" w:rsidP="004870B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E66C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</w:t>
            </w:r>
          </w:p>
          <w:p w:rsidR="00FC5F33" w:rsidRPr="002E66CF" w:rsidRDefault="00FC5F33" w:rsidP="00FC5F33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(</w:t>
            </w:r>
            <w:r w:rsidR="00570519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</w:t>
            </w:r>
            <w:r w:rsid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аты немесе атауы ж</w:t>
            </w:r>
            <w:r w:rsid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</w:t>
            </w: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 т</w:t>
            </w:r>
            <w:r w:rsid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</w:t>
            </w: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ратын немесе болатын жері к</w:t>
            </w:r>
            <w:r w:rsid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рсетіледі.</w:t>
            </w:r>
          </w:p>
          <w:p w:rsidR="00B67918" w:rsidRDefault="002E66CF" w:rsidP="00FC5F33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тінім иелері-авторларды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ң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ылы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ты жері (72) коды бар ба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анны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ң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сында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 ба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</w:t>
            </w:r>
            <w:r w:rsidR="00FC5F33"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анда  келтіріледі)</w:t>
            </w:r>
          </w:p>
          <w:p w:rsidR="00F559B2" w:rsidRDefault="00F559B2" w:rsidP="00FC5F33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559B2" w:rsidRDefault="00F559B2" w:rsidP="00FC5F33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</w:pPr>
            <w:r w:rsidRPr="00F559B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Заңды тұлғаны мемлекеттік тіркеу туралы мәліметтер, БСН нөмірі (бизнес-сәйкестендіру нөмірі) немесе жеке кәсіпкер, ЖСН нөмірі (жеке сәйкестендіру нөмірі) (Қазақстан Республикасының өтініш берушілері үшін)</w:t>
            </w:r>
          </w:p>
          <w:p w:rsidR="00F559B2" w:rsidRPr="00F559B2" w:rsidRDefault="00F559B2" w:rsidP="00FC5F33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</w:pPr>
            <w:r w:rsidRPr="00F559B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Жеке басын куәландыратын құжаттан мәліметтер, ЖСН нөмірі (жеке сәйкестендіру нөмірі) – жеке тұлға үшін (Қазақстан Республикасының өтініш берушілері үшін)</w:t>
            </w:r>
          </w:p>
          <w:p w:rsidR="00F559B2" w:rsidRPr="002E66CF" w:rsidRDefault="00F559B2" w:rsidP="00FC5F33">
            <w:pPr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70C5F" w:rsidRPr="002E66CF" w:rsidRDefault="00870C5F" w:rsidP="00870C5F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Стандарт бойынша елді</w:t>
            </w:r>
            <w:r w:rsid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ң</w:t>
            </w: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коды</w:t>
            </w:r>
          </w:p>
          <w:p w:rsidR="00870C5F" w:rsidRPr="002E66CF" w:rsidRDefault="00870C5F" w:rsidP="00870C5F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ДЗМ</w:t>
            </w:r>
            <w:r w:rsid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</w:t>
            </w: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ST.3</w:t>
            </w:r>
          </w:p>
          <w:p w:rsidR="00B67918" w:rsidRPr="002E66CF" w:rsidRDefault="00870C5F" w:rsidP="00870C5F">
            <w:pPr>
              <w:suppressAutoHyphens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(егер </w:t>
            </w:r>
            <w:r w:rsid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ондырыл</w:t>
            </w:r>
            <w:r w:rsid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</w:t>
            </w:r>
            <w:r w:rsidRPr="002E66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 болса</w:t>
            </w:r>
            <w:r w:rsidRPr="002E66C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  <w:tr w:rsidR="00B67918" w:rsidRPr="002E66CF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7813" w:type="dxa"/>
            <w:gridSpan w:val="9"/>
            <w:vMerge/>
            <w:tcBorders>
              <w:left w:val="single" w:sz="6" w:space="0" w:color="auto"/>
            </w:tcBorders>
          </w:tcPr>
          <w:p w:rsidR="00B67918" w:rsidRPr="002E66CF" w:rsidRDefault="00B67918">
            <w:pPr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7918" w:rsidRPr="002E66CF" w:rsidRDefault="00B67918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A70D7" w:rsidRPr="002E66CF" w:rsidTr="001B58AA">
        <w:tblPrEx>
          <w:tblCellMar>
            <w:top w:w="0" w:type="dxa"/>
            <w:bottom w:w="0" w:type="dxa"/>
          </w:tblCellMar>
        </w:tblPrEx>
        <w:trPr>
          <w:cantSplit/>
          <w:trHeight w:val="2339"/>
        </w:trPr>
        <w:tc>
          <w:tcPr>
            <w:tcW w:w="10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0" w:rsidRDefault="00F559B2" w:rsidP="00F559B2">
            <w:pPr>
              <w:pStyle w:val="a9"/>
              <w:jc w:val="both"/>
              <w:rPr>
                <w:rFonts w:asciiTheme="minorHAnsi" w:hAnsiTheme="minorHAnsi"/>
                <w:sz w:val="18"/>
                <w:szCs w:val="18"/>
                <w:shd w:val="clear" w:color="auto" w:fill="FFFFFF"/>
                <w:lang w:val="kk-KZ"/>
              </w:rPr>
            </w:pPr>
            <w:r w:rsidRPr="00F559B2">
              <w:rPr>
                <w:sz w:val="18"/>
                <w:szCs w:val="18"/>
                <w:shd w:val="clear" w:color="auto" w:fill="FFFFFF"/>
                <w:lang w:val="kk-KZ"/>
              </w:rPr>
              <w:t>Өтінімді Қазақстан Республикасы Әділет министрлігі Зияткерлік меншік құқығы комитетінің "Ұлттық зияткерлік меншік институты" Республикалық мемлекеттік кәсіпорынына (бұдан әрі – "ҰЗМИ" РМК) берген күннен ертерек күн бойынша басымдық сұралған кезде ғана толтырылады</w:t>
            </w:r>
          </w:p>
          <w:p w:rsidR="00F559B2" w:rsidRPr="00F559B2" w:rsidRDefault="00F559B2" w:rsidP="00F559B2">
            <w:pPr>
              <w:pStyle w:val="a9"/>
              <w:jc w:val="both"/>
              <w:rPr>
                <w:rFonts w:asciiTheme="minorHAnsi" w:hAnsiTheme="minorHAnsi"/>
                <w:sz w:val="18"/>
                <w:szCs w:val="18"/>
                <w:shd w:val="clear" w:color="auto" w:fill="FFFFFF"/>
                <w:lang w:val="kk-KZ"/>
              </w:rPr>
            </w:pPr>
          </w:p>
          <w:p w:rsidR="00431AB0" w:rsidRPr="002E66CF" w:rsidRDefault="00681A97" w:rsidP="00431AB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Пайдалы модельді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басымдылы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 к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ні бойынша белгілеуі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ізді с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раймын (с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раймыз): </w:t>
            </w:r>
          </w:p>
          <w:p w:rsidR="00F559B2" w:rsidRPr="00F559B2" w:rsidRDefault="00F559B2" w:rsidP="00F559B2">
            <w:pPr>
              <w:pStyle w:val="a9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</w:pPr>
            <w:r w:rsidRPr="00F559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󠅥 </w:t>
            </w:r>
            <w:r w:rsidRPr="00F559B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Бірінші өтінімді (өтінімдерді) Париж конвенциясына қатысушы мемлекетке беру (Қазақстан Республикасы Патент заңының 20 бабы 2 тармағы) (әрі қарай - Заң)</w:t>
            </w:r>
          </w:p>
          <w:p w:rsidR="00B67918" w:rsidRPr="00F559B2" w:rsidRDefault="00F559B2" w:rsidP="00F559B2">
            <w:pPr>
              <w:pStyle w:val="a9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</w:pPr>
            <w:r w:rsidRPr="00F559B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 xml:space="preserve">󠅥 </w:t>
            </w:r>
            <w:r w:rsidRPr="00F559B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Заңның 20 бабы 4 тармағы сәйкес бұрынғы өтінімді ҰЗМИ-ға беру күні</w:t>
            </w:r>
          </w:p>
          <w:p w:rsidR="00F559B2" w:rsidRPr="00F559B2" w:rsidRDefault="00F559B2" w:rsidP="00F559B2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59B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Заңның 20 бабы 5 тармағы сәйкес бастапқы өтінімді ҰЗМИ-ға беру күні</w:t>
            </w:r>
          </w:p>
          <w:p w:rsidR="00F559B2" w:rsidRPr="00F559B2" w:rsidRDefault="00F559B2" w:rsidP="00F559B2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59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󠅥 </w:t>
            </w:r>
            <w:r w:rsidRPr="00F559B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бастапқы өтінімнің басымдылығы (Заңның 20 бабы 5 тармағы)</w:t>
            </w:r>
            <w:r w:rsidR="00303506" w:rsidRPr="00F559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9A70D7" w:rsidRPr="00F559B2" w:rsidRDefault="00F559B2" w:rsidP="00F559B2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559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󠅥 </w:t>
            </w:r>
            <w:r w:rsidRPr="00F559B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бұрынғы өтінімге қосымша материалдардың түсуі (Заңның 20 бабы 3 тармағы)</w:t>
            </w:r>
          </w:p>
        </w:tc>
      </w:tr>
      <w:tr w:rsidR="009A70D7" w:rsidRPr="002E66CF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D7" w:rsidRPr="002E66CF" w:rsidRDefault="00993238" w:rsidP="00F559B2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 xml:space="preserve">(31) 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Бірінші, б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рын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ы, астап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ы   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тінімні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="00F559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31AB0" w:rsidRPr="002E66CF" w:rsidRDefault="00431AB0" w:rsidP="00993238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D7" w:rsidRPr="002E66CF" w:rsidRDefault="00993238" w:rsidP="00F559B2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(32)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1AB0" w:rsidRPr="002E66CF">
              <w:rPr>
                <w:rFonts w:ascii="Times New Roman" w:hAnsi="Times New Roman" w:cs="Times New Roman"/>
                <w:lang w:val="kk-KZ"/>
              </w:rPr>
              <w:t>Басымды</w:t>
            </w:r>
            <w:r w:rsidR="002E66CF">
              <w:rPr>
                <w:rFonts w:ascii="Times New Roman" w:hAnsi="Times New Roman" w:cs="Times New Roman"/>
                <w:lang w:val="kk-KZ"/>
              </w:rPr>
              <w:t>қ</w:t>
            </w:r>
            <w:r w:rsidR="00431AB0" w:rsidRPr="002E66CF">
              <w:rPr>
                <w:rFonts w:ascii="Times New Roman" w:hAnsi="Times New Roman" w:cs="Times New Roman"/>
                <w:lang w:val="kk-KZ"/>
              </w:rPr>
              <w:t xml:space="preserve"> с</w:t>
            </w:r>
            <w:r w:rsidR="002E66CF">
              <w:rPr>
                <w:rFonts w:ascii="Times New Roman" w:hAnsi="Times New Roman" w:cs="Times New Roman"/>
                <w:lang w:val="kk-KZ"/>
              </w:rPr>
              <w:t>ұ</w:t>
            </w:r>
            <w:r w:rsidR="00431AB0" w:rsidRPr="002E66CF">
              <w:rPr>
                <w:rFonts w:ascii="Times New Roman" w:hAnsi="Times New Roman" w:cs="Times New Roman"/>
                <w:lang w:val="kk-KZ"/>
              </w:rPr>
              <w:t>рал</w:t>
            </w:r>
            <w:r w:rsidR="002E66CF">
              <w:rPr>
                <w:rFonts w:ascii="Times New Roman" w:hAnsi="Times New Roman" w:cs="Times New Roman"/>
                <w:lang w:val="kk-KZ"/>
              </w:rPr>
              <w:t>ғ</w:t>
            </w:r>
            <w:r w:rsidR="00431AB0" w:rsidRPr="002E66CF">
              <w:rPr>
                <w:rFonts w:ascii="Times New Roman" w:hAnsi="Times New Roman" w:cs="Times New Roman"/>
                <w:lang w:val="kk-KZ"/>
              </w:rPr>
              <w:t>ан к</w:t>
            </w:r>
            <w:r w:rsidR="002E66CF">
              <w:rPr>
                <w:rFonts w:ascii="Times New Roman" w:hAnsi="Times New Roman" w:cs="Times New Roman"/>
                <w:lang w:val="kk-KZ"/>
              </w:rPr>
              <w:t>ү</w:t>
            </w:r>
            <w:r w:rsidR="00431AB0" w:rsidRPr="002E66CF">
              <w:rPr>
                <w:rFonts w:ascii="Times New Roman" w:hAnsi="Times New Roman" w:cs="Times New Roman"/>
                <w:lang w:val="kk-KZ"/>
              </w:rPr>
              <w:t>н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D7" w:rsidRPr="002E66CF" w:rsidRDefault="006C5973" w:rsidP="00874993">
            <w:pPr>
              <w:suppressAutoHyphens/>
              <w:ind w:left="510" w:hanging="51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(33) 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</w:rPr>
              <w:t xml:space="preserve">ST.3 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бойынша берген елді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коды 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</w:rPr>
              <w:t>(конвенци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ялы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басымдылы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рал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 жа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дайда</w:t>
            </w:r>
            <w:r w:rsidR="00431AB0" w:rsidRPr="002E66C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A70D7" w:rsidRPr="002E66CF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2535" w:type="dxa"/>
            <w:gridSpan w:val="2"/>
            <w:tcBorders>
              <w:left w:val="single" w:sz="6" w:space="0" w:color="auto"/>
            </w:tcBorders>
          </w:tcPr>
          <w:p w:rsidR="009A70D7" w:rsidRPr="002E66CF" w:rsidRDefault="009A70D7">
            <w:pPr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0" w:type="dxa"/>
            <w:gridSpan w:val="6"/>
            <w:tcBorders>
              <w:left w:val="single" w:sz="6" w:space="0" w:color="auto"/>
            </w:tcBorders>
          </w:tcPr>
          <w:p w:rsidR="009A70D7" w:rsidRPr="002E66CF" w:rsidRDefault="009A70D7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918" w:rsidRPr="002E66CF" w:rsidRDefault="00B67918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918" w:rsidRPr="002E66CF" w:rsidRDefault="00B67918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918" w:rsidRPr="002E66CF" w:rsidRDefault="00B67918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A70D7" w:rsidRPr="002E66CF" w:rsidRDefault="009A70D7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9A70D7" w:rsidRPr="002E66CF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016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74993" w:rsidRPr="002E66CF" w:rsidRDefault="009A70D7" w:rsidP="00874993">
            <w:pPr>
              <w:widowControl/>
              <w:jc w:val="both"/>
              <w:rPr>
                <w:rFonts w:ascii="Times New Roman" w:hAnsi="Times New Roman" w:cs="Times New Roman"/>
                <w:lang w:val="kk-KZ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(54)  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 xml:space="preserve">Пайдалы </w:t>
            </w:r>
            <w:r w:rsidR="00874993" w:rsidRPr="002E66CF">
              <w:rPr>
                <w:rFonts w:ascii="Times New Roman" w:hAnsi="Times New Roman" w:cs="Times New Roman"/>
              </w:rPr>
              <w:t>модел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>ьді</w:t>
            </w:r>
            <w:r w:rsidR="002E66CF">
              <w:rPr>
                <w:rFonts w:ascii="Times New Roman" w:hAnsi="Times New Roman" w:cs="Times New Roman"/>
                <w:lang w:val="kk-KZ"/>
              </w:rPr>
              <w:t>ң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 xml:space="preserve"> атауы </w:t>
            </w:r>
          </w:p>
          <w:p w:rsidR="00431AB0" w:rsidRPr="002E66CF" w:rsidRDefault="00431AB0" w:rsidP="00431AB0">
            <w:pPr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B67918" w:rsidRPr="002E66CF" w:rsidRDefault="00B67918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</w:t>
            </w:r>
          </w:p>
          <w:p w:rsidR="00B67918" w:rsidRPr="002E66CF" w:rsidRDefault="00B67918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9A70D7" w:rsidRPr="002E66CF" w:rsidRDefault="00DF545C" w:rsidP="00A3646E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66CF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170C01" w:rsidRPr="002E66C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065E1" w:rsidRPr="002E66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7" w:type="dxa"/>
            <w:gridSpan w:val="11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31AB0" w:rsidRPr="002E66CF" w:rsidRDefault="00431AB0" w:rsidP="00431AB0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Хат алмасу 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шін мекен- жай ( толы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</w:t>
            </w: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алы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мекен- жай ж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 адресатты</w:t>
            </w:r>
            <w:r w:rsid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аты</w:t>
            </w: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67918" w:rsidRPr="002E66CF" w:rsidRDefault="00B67918" w:rsidP="00634626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D4540A" w:rsidRPr="002E66CF" w:rsidRDefault="00D4540A" w:rsidP="00634626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385F66" w:rsidRDefault="005065E1" w:rsidP="00A3646E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2E66CF">
              <w:rPr>
                <w:rFonts w:ascii="Times New Roman" w:hAnsi="Times New Roman" w:cs="Times New Roman"/>
                <w:lang w:val="ru-RU"/>
              </w:rPr>
              <w:t>Теле</w:t>
            </w:r>
            <w:r w:rsidR="00A3646E">
              <w:rPr>
                <w:rFonts w:ascii="Times New Roman" w:hAnsi="Times New Roman" w:cs="Times New Roman"/>
                <w:lang w:val="ru-RU"/>
              </w:rPr>
              <w:t xml:space="preserve">фон:                       </w:t>
            </w:r>
            <w:r w:rsidRPr="002E66CF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A3646E">
              <w:rPr>
                <w:rFonts w:ascii="Times New Roman" w:hAnsi="Times New Roman" w:cs="Times New Roman"/>
              </w:rPr>
              <w:t xml:space="preserve">     </w:t>
            </w:r>
            <w:r w:rsidR="00993238" w:rsidRPr="002E66CF">
              <w:rPr>
                <w:rFonts w:ascii="Times New Roman" w:hAnsi="Times New Roman" w:cs="Times New Roman"/>
              </w:rPr>
              <w:t xml:space="preserve"> </w:t>
            </w:r>
            <w:r w:rsidR="00431AB0" w:rsidRPr="002E66CF">
              <w:rPr>
                <w:rFonts w:ascii="Times New Roman" w:hAnsi="Times New Roman" w:cs="Times New Roman"/>
                <w:lang w:val="kk-KZ"/>
              </w:rPr>
              <w:t>Мобильдік телефон</w:t>
            </w:r>
            <w:r w:rsidR="00431AB0" w:rsidRPr="002E66CF">
              <w:rPr>
                <w:rFonts w:ascii="Times New Roman" w:hAnsi="Times New Roman" w:cs="Times New Roman"/>
              </w:rPr>
              <w:t xml:space="preserve">:     </w:t>
            </w:r>
            <w:r w:rsidR="00A3646E">
              <w:rPr>
                <w:rFonts w:ascii="Times New Roman" w:hAnsi="Times New Roman" w:cs="Times New Roman"/>
              </w:rPr>
              <w:t xml:space="preserve">                    </w:t>
            </w:r>
            <w:r w:rsidR="00427E8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85ED2">
              <w:rPr>
                <w:rFonts w:ascii="Times New Roman" w:hAnsi="Times New Roman" w:cs="Times New Roman"/>
              </w:rPr>
              <w:t xml:space="preserve">   </w:t>
            </w:r>
            <w:r w:rsidR="00A3646E">
              <w:rPr>
                <w:rFonts w:ascii="Times New Roman" w:hAnsi="Times New Roman" w:cs="Times New Roman"/>
              </w:rPr>
              <w:t xml:space="preserve">       </w:t>
            </w:r>
            <w:r w:rsidR="00431AB0" w:rsidRPr="002E66CF">
              <w:rPr>
                <w:rFonts w:ascii="Times New Roman" w:hAnsi="Times New Roman" w:cs="Times New Roman"/>
              </w:rPr>
              <w:t xml:space="preserve"> </w:t>
            </w:r>
            <w:r w:rsidRPr="002E66CF">
              <w:rPr>
                <w:rFonts w:ascii="Times New Roman" w:hAnsi="Times New Roman" w:cs="Times New Roman"/>
                <w:lang w:val="ru-RU"/>
              </w:rPr>
              <w:t>Факс:</w:t>
            </w:r>
            <w:r w:rsidR="00A3646E" w:rsidRPr="00A3646E">
              <w:rPr>
                <w:rFonts w:ascii="Times New Roman" w:hAnsi="Times New Roman" w:cs="Times New Roman"/>
              </w:rPr>
              <w:t xml:space="preserve"> </w:t>
            </w:r>
            <w:r w:rsidR="00A3646E">
              <w:rPr>
                <w:rFonts w:ascii="Times New Roman" w:hAnsi="Times New Roman" w:cs="Times New Roman"/>
                <w:lang w:val="kk-KZ"/>
              </w:rPr>
              <w:t xml:space="preserve">         </w:t>
            </w:r>
            <w:r w:rsidR="00427E82">
              <w:rPr>
                <w:rFonts w:ascii="Times New Roman" w:hAnsi="Times New Roman" w:cs="Times New Roman"/>
                <w:lang w:val="kk-KZ"/>
              </w:rPr>
              <w:t xml:space="preserve">       </w:t>
            </w:r>
            <w:r w:rsidR="00A3646E">
              <w:rPr>
                <w:rFonts w:ascii="Times New Roman" w:hAnsi="Times New Roman" w:cs="Times New Roman"/>
                <w:lang w:val="kk-KZ"/>
              </w:rPr>
              <w:t xml:space="preserve">      </w:t>
            </w:r>
          </w:p>
          <w:p w:rsidR="00F559B2" w:rsidRDefault="00F559B2" w:rsidP="00385F66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</w:p>
          <w:p w:rsidR="00B67918" w:rsidRDefault="00A3646E" w:rsidP="00385F66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Электрондық по</w:t>
            </w:r>
            <w:r w:rsidR="00427E82">
              <w:rPr>
                <w:rFonts w:ascii="Times New Roman" w:hAnsi="Times New Roman" w:cs="Times New Roman"/>
                <w:lang w:val="kk-KZ"/>
              </w:rPr>
              <w:t>ш</w:t>
            </w:r>
            <w:r>
              <w:rPr>
                <w:rFonts w:ascii="Times New Roman" w:hAnsi="Times New Roman" w:cs="Times New Roman"/>
                <w:lang w:val="kk-KZ"/>
              </w:rPr>
              <w:t>та</w:t>
            </w:r>
            <w:r w:rsidR="00785ED2">
              <w:rPr>
                <w:rFonts w:ascii="Times New Roman" w:hAnsi="Times New Roman" w:cs="Times New Roman"/>
                <w:lang w:val="kk-KZ"/>
              </w:rPr>
              <w:t xml:space="preserve"> адресі</w:t>
            </w:r>
            <w:r w:rsidR="00427E82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427E82" w:rsidRPr="00427E82" w:rsidRDefault="00427E82" w:rsidP="00634626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65E1" w:rsidRPr="002E66CF" w:rsidTr="006857A1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1016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65E1" w:rsidRPr="006857A1" w:rsidRDefault="00F50DC5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E66CF">
              <w:rPr>
                <w:rFonts w:ascii="Times New Roman" w:hAnsi="Times New Roman" w:cs="Times New Roman"/>
              </w:rPr>
              <w:t xml:space="preserve">(74) 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 xml:space="preserve">Сенімді патент </w:t>
            </w:r>
            <w:r w:rsidR="002E66CF">
              <w:rPr>
                <w:rFonts w:ascii="Times New Roman" w:hAnsi="Times New Roman" w:cs="Times New Roman"/>
                <w:lang w:val="kk-KZ"/>
              </w:rPr>
              <w:t>ө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>кілі (толы</w:t>
            </w:r>
            <w:r w:rsidR="002E66CF">
              <w:rPr>
                <w:rFonts w:ascii="Times New Roman" w:hAnsi="Times New Roman" w:cs="Times New Roman"/>
                <w:lang w:val="kk-KZ"/>
              </w:rPr>
              <w:t>қ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 xml:space="preserve"> аты, тіркеу н</w:t>
            </w:r>
            <w:r w:rsidR="002E66CF">
              <w:rPr>
                <w:rFonts w:ascii="Times New Roman" w:hAnsi="Times New Roman" w:cs="Times New Roman"/>
                <w:lang w:val="kk-KZ"/>
              </w:rPr>
              <w:t>ө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 xml:space="preserve">мірі, мекен-жайы) немесе </w:t>
            </w:r>
            <w:r w:rsidR="002E66CF">
              <w:rPr>
                <w:rFonts w:ascii="Times New Roman" w:hAnsi="Times New Roman" w:cs="Times New Roman"/>
                <w:lang w:val="kk-KZ"/>
              </w:rPr>
              <w:t>ө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>тінім иесіні</w:t>
            </w:r>
            <w:r w:rsidR="002E66CF">
              <w:rPr>
                <w:rFonts w:ascii="Times New Roman" w:hAnsi="Times New Roman" w:cs="Times New Roman"/>
                <w:lang w:val="kk-KZ"/>
              </w:rPr>
              <w:t>ң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 xml:space="preserve"> (иелеріні</w:t>
            </w:r>
            <w:r w:rsidR="002E66CF">
              <w:rPr>
                <w:rFonts w:ascii="Times New Roman" w:hAnsi="Times New Roman" w:cs="Times New Roman"/>
                <w:lang w:val="kk-KZ"/>
              </w:rPr>
              <w:t>ң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="002E66CF">
              <w:rPr>
                <w:rFonts w:ascii="Times New Roman" w:hAnsi="Times New Roman" w:cs="Times New Roman"/>
                <w:lang w:val="kk-KZ"/>
              </w:rPr>
              <w:t>ө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>кілі (толы</w:t>
            </w:r>
            <w:r w:rsidR="002E66CF">
              <w:rPr>
                <w:rFonts w:ascii="Times New Roman" w:hAnsi="Times New Roman" w:cs="Times New Roman"/>
                <w:lang w:val="kk-KZ"/>
              </w:rPr>
              <w:t>қ</w:t>
            </w:r>
            <w:r w:rsidR="00385F66">
              <w:rPr>
                <w:rFonts w:ascii="Times New Roman" w:hAnsi="Times New Roman" w:cs="Times New Roman"/>
                <w:lang w:val="kk-KZ"/>
              </w:rPr>
              <w:t xml:space="preserve"> аты немесе атауы, мекен-</w:t>
            </w:r>
            <w:r w:rsidR="00874993" w:rsidRPr="002E66CF">
              <w:rPr>
                <w:rFonts w:ascii="Times New Roman" w:hAnsi="Times New Roman" w:cs="Times New Roman"/>
                <w:lang w:val="kk-KZ"/>
              </w:rPr>
              <w:t>жайы)</w:t>
            </w: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F559B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-235585</wp:posOffset>
                      </wp:positionH>
                      <wp:positionV relativeFrom="paragraph">
                        <wp:posOffset>-244475</wp:posOffset>
                      </wp:positionV>
                      <wp:extent cx="130810" cy="212725"/>
                      <wp:effectExtent l="0" t="0" r="0" b="0"/>
                      <wp:wrapNone/>
                      <wp:docPr id="12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7E82" w:rsidRPr="002C3CA8" w:rsidRDefault="00427E82">
                                  <w:pP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2C3CA8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28" type="#_x0000_t202" style="position:absolute;left:0;text-align:left;margin-left:-18.55pt;margin-top:-19.25pt;width:10.3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" stroked="f">
                      <v:textbox inset="0,0,0,0">
                        <w:txbxContent>
                          <w:p w:rsidR="00427E82" w:rsidRPr="002C3CA8" w:rsidRDefault="00427E82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C3CA8">
                              <w:rPr>
                                <w:sz w:val="24"/>
                                <w:szCs w:val="24"/>
                                <w:lang w:val="ru-RU"/>
                              </w:rPr>
                              <w:sym w:font="Symbol" w:char="F0C5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 w:type="page"/>
            </w:r>
            <w:r w:rsidR="00427E82">
              <w:rPr>
                <w:rFonts w:ascii="Times New Roman" w:hAnsi="Times New Roman" w:cs="Times New Roman"/>
                <w:b/>
                <w:bCs/>
                <w:lang w:val="kk-KZ"/>
              </w:rPr>
              <w:t>Қ</w:t>
            </w:r>
            <w:r w:rsidR="00427E82" w:rsidRPr="002E66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осымша берілетін </w:t>
            </w:r>
            <w:r w:rsidR="00427E82">
              <w:rPr>
                <w:rFonts w:ascii="Times New Roman" w:hAnsi="Times New Roman" w:cs="Times New Roman"/>
                <w:b/>
                <w:bCs/>
                <w:lang w:val="kk-KZ"/>
              </w:rPr>
              <w:t>құ</w:t>
            </w:r>
            <w:r w:rsidR="00427E82" w:rsidRPr="002E66CF">
              <w:rPr>
                <w:rFonts w:ascii="Times New Roman" w:hAnsi="Times New Roman" w:cs="Times New Roman"/>
                <w:b/>
                <w:bCs/>
                <w:lang w:val="kk-KZ"/>
              </w:rPr>
              <w:t>жаттарды</w:t>
            </w:r>
            <w:r w:rsidR="00427E82">
              <w:rPr>
                <w:rFonts w:ascii="Times New Roman" w:hAnsi="Times New Roman" w:cs="Times New Roman"/>
                <w:b/>
                <w:bCs/>
                <w:lang w:val="kk-KZ"/>
              </w:rPr>
              <w:t>ң</w:t>
            </w:r>
            <w:r w:rsidR="00427E82" w:rsidRPr="002E66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тізбесі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 данада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 пара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саны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Дана саны</w:t>
            </w:r>
          </w:p>
        </w:tc>
        <w:tc>
          <w:tcPr>
            <w:tcW w:w="4394" w:type="dxa"/>
            <w:gridSpan w:val="4"/>
            <w:vMerge w:val="restart"/>
            <w:tcBorders>
              <w:left w:val="nil"/>
            </w:tcBorders>
            <w:vAlign w:val="center"/>
          </w:tcPr>
          <w:p w:rsidR="00427E82" w:rsidRPr="002E66CF" w:rsidRDefault="00427E82" w:rsidP="00427E82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ЗМИ 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рта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басы орны</w:t>
            </w: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F559B2" w:rsidP="0062515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23495</wp:posOffset>
                      </wp:positionV>
                      <wp:extent cx="144145" cy="144145"/>
                      <wp:effectExtent l="0" t="0" r="0" b="0"/>
                      <wp:wrapNone/>
                      <wp:docPr id="11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AFD33" id="Rectangle 33" o:spid="_x0000_s1026" style="position:absolute;margin-left:-1.65pt;margin-top:1.85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тінімге 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осымша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</w:tcBorders>
          </w:tcPr>
          <w:p w:rsidR="00427E82" w:rsidRPr="002E66CF" w:rsidRDefault="00427E82" w:rsidP="00427E82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F559B2" w:rsidP="0062515C">
            <w:pPr>
              <w:tabs>
                <w:tab w:val="left" w:pos="0"/>
                <w:tab w:val="left" w:pos="709"/>
                <w:tab w:val="left" w:pos="851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635000</wp:posOffset>
                      </wp:positionV>
                      <wp:extent cx="144145" cy="144145"/>
                      <wp:effectExtent l="0" t="0" r="0" b="0"/>
                      <wp:wrapNone/>
                      <wp:docPr id="1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15B0F" id="Rectangle 38" o:spid="_x0000_s1026" style="position:absolute;margin-left:-.9pt;margin-top:50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434975</wp:posOffset>
                      </wp:positionV>
                      <wp:extent cx="144145" cy="144145"/>
                      <wp:effectExtent l="0" t="0" r="0" b="0"/>
                      <wp:wrapNone/>
                      <wp:docPr id="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0AD26" id="Rectangle 37" o:spid="_x0000_s1026" style="position:absolute;margin-left:-1.25pt;margin-top:34.2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220980</wp:posOffset>
                      </wp:positionV>
                      <wp:extent cx="144145" cy="144145"/>
                      <wp:effectExtent l="0" t="0" r="0" b="0"/>
                      <wp:wrapNone/>
                      <wp:docPr id="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714A8" id="Rectangle 36" o:spid="_x0000_s1026" style="position:absolute;margin-left:-1.45pt;margin-top:17.4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21590</wp:posOffset>
                      </wp:positionV>
                      <wp:extent cx="144145" cy="144145"/>
                      <wp:effectExtent l="0" t="0" r="0" b="0"/>
                      <wp:wrapNone/>
                      <wp:docPr id="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B3D74" id="Rectangle 35" o:spid="_x0000_s1026" style="position:absolute;margin-left:-1.25pt;margin-top:1.7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пайдалы 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</w:rPr>
              <w:t>модел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ь сипаттамасы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4394" w:type="dxa"/>
            <w:gridSpan w:val="4"/>
            <w:vMerge/>
            <w:tcBorders>
              <w:left w:val="nil"/>
            </w:tcBorders>
          </w:tcPr>
          <w:p w:rsidR="00427E82" w:rsidRPr="002E66CF" w:rsidRDefault="00427E82" w:rsidP="00427E82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пайдалы </w:t>
            </w: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модел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ь формуласы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</w:tcBorders>
          </w:tcPr>
          <w:p w:rsidR="00427E82" w:rsidRPr="002E66CF" w:rsidRDefault="00427E82" w:rsidP="00427E82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 w:rsidP="00BB3D79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сызулар ж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не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зге  матер</w:t>
            </w:r>
            <w:r w:rsidRPr="002E66CF">
              <w:rPr>
                <w:rFonts w:ascii="Times New Roman" w:hAnsi="Times New Roman" w:cs="Times New Roman"/>
                <w:sz w:val="18"/>
                <w:szCs w:val="18"/>
              </w:rPr>
              <w:t>иал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дар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</w:tcBorders>
          </w:tcPr>
          <w:p w:rsidR="00427E82" w:rsidRPr="002E66CF" w:rsidRDefault="00427E82" w:rsidP="00427E82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F559B2" w:rsidP="0062515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795655</wp:posOffset>
                      </wp:positionV>
                      <wp:extent cx="144145" cy="144145"/>
                      <wp:effectExtent l="0" t="0" r="0" b="0"/>
                      <wp:wrapNone/>
                      <wp:docPr id="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CC63E" id="Rectangle 41" o:spid="_x0000_s1026" style="position:absolute;margin-left:-.75pt;margin-top:62.65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4l6gIAADU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514350</wp:posOffset>
                      </wp:positionV>
                      <wp:extent cx="144145" cy="144145"/>
                      <wp:effectExtent l="0" t="0" r="0" b="0"/>
                      <wp:wrapNone/>
                      <wp:docPr id="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03BBD" id="Rectangle 40" o:spid="_x0000_s1026" style="position:absolute;margin-left:-.8pt;margin-top:40.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246380</wp:posOffset>
                      </wp:positionV>
                      <wp:extent cx="144145" cy="144145"/>
                      <wp:effectExtent l="0" t="0" r="0" b="0"/>
                      <wp:wrapNone/>
                      <wp:docPr id="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63781" id="Rectangle 39" o:spid="_x0000_s1026" style="position:absolute;margin-left:-.8pt;margin-top:19.4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</w:rPr>
              <w:t>рефе</w:t>
            </w:r>
            <w:r w:rsidR="00427E82" w:rsidRPr="002E66CF">
              <w:rPr>
                <w:rFonts w:ascii="Times New Roman" w:hAnsi="Times New Roman" w:cs="Times New Roman"/>
                <w:noProof/>
                <w:sz w:val="18"/>
                <w:szCs w:val="18"/>
              </w:rPr>
              <w:t>рат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</w:tcBorders>
          </w:tcPr>
          <w:p w:rsidR="00427E82" w:rsidRPr="002E66CF" w:rsidRDefault="00427E82" w:rsidP="00427E82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hRule="exact" w:val="441"/>
        </w:trPr>
        <w:tc>
          <w:tcPr>
            <w:tcW w:w="3638" w:type="dxa"/>
            <w:gridSpan w:val="3"/>
            <w:tcBorders>
              <w:top w:val="nil"/>
              <w:right w:val="nil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тінім беруге 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лем  туралы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жат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</w:tcBorders>
          </w:tcPr>
          <w:p w:rsidR="00427E82" w:rsidRPr="002E66CF" w:rsidRDefault="00427E82" w:rsidP="00427E82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лем 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лшерін азайту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 негіз   </w:t>
            </w:r>
            <w:r w:rsid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барын растайтын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жат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</w:tcBorders>
          </w:tcPr>
          <w:p w:rsidR="00427E82" w:rsidRPr="002E66CF" w:rsidRDefault="00427E82" w:rsidP="00427E82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427E82" w:rsidRPr="0062515C" w:rsidRDefault="00427E82" w:rsidP="009F69E1">
            <w:pPr>
              <w:tabs>
                <w:tab w:val="left" w:pos="253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253" w:hanging="349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</w:t>
            </w:r>
            <w:r w:rsid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P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 өтінімнің</w:t>
            </w:r>
          </w:p>
          <w:p w:rsidR="00427E82" w:rsidRPr="0062515C" w:rsidRDefault="00427E82" w:rsidP="009F69E1">
            <w:pPr>
              <w:tabs>
                <w:tab w:val="left" w:pos="253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253" w:hanging="349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(өтінімдердің) көшірмелері</w:t>
            </w:r>
          </w:p>
          <w:p w:rsidR="00427E82" w:rsidRPr="0062515C" w:rsidRDefault="00427E82" w:rsidP="009F69E1">
            <w:pPr>
              <w:tabs>
                <w:tab w:val="left" w:pos="253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253" w:hanging="349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</w:t>
            </w:r>
            <w:r w:rsid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P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(конвенциялық басымдылық</w:t>
            </w:r>
          </w:p>
          <w:p w:rsidR="00427E82" w:rsidRPr="002E66CF" w:rsidRDefault="00427E82" w:rsidP="009F69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51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сұралған жағдайда)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</w:tcBorders>
          </w:tcPr>
          <w:p w:rsidR="00427E82" w:rsidRPr="002E66CF" w:rsidRDefault="00427E82" w:rsidP="00427E82">
            <w:pPr>
              <w:tabs>
                <w:tab w:val="left" w:pos="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75"/>
        </w:trPr>
        <w:tc>
          <w:tcPr>
            <w:tcW w:w="3638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427E82" w:rsidRPr="002E66CF" w:rsidRDefault="00427E82" w:rsidP="009F69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тінімні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шет тіліндегі  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</w:t>
            </w:r>
            <w:r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жаттары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11"/>
        </w:trPr>
        <w:tc>
          <w:tcPr>
            <w:tcW w:w="3638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427E82" w:rsidRPr="002E66CF" w:rsidRDefault="00F559B2" w:rsidP="0062515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40640</wp:posOffset>
                      </wp:positionV>
                      <wp:extent cx="144145" cy="144145"/>
                      <wp:effectExtent l="0" t="0" r="0" b="0"/>
                      <wp:wrapNone/>
                      <wp:docPr id="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17C3B" id="Rectangle 32" o:spid="_x0000_s1026" style="position:absolute;margin-left:-1.45pt;margin-top:3.2pt;width:11.3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-220345</wp:posOffset>
                      </wp:positionV>
                      <wp:extent cx="144145" cy="144145"/>
                      <wp:effectExtent l="0" t="0" r="0" b="0"/>
                      <wp:wrapNone/>
                      <wp:docPr id="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593FD" id="Rectangle 31" o:spid="_x0000_s1026" style="position:absolute;margin-left:-1.45pt;margin-top:-17.35pt;width:11.3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sI6gIAADU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</w:rPr>
              <w:t>пат</w:t>
            </w:r>
            <w:r w:rsidR="00427E82" w:rsidRPr="002E66CF">
              <w:rPr>
                <w:rFonts w:ascii="Times New Roman" w:hAnsi="Times New Roman" w:cs="Times New Roman"/>
                <w:noProof/>
                <w:sz w:val="18"/>
                <w:szCs w:val="18"/>
              </w:rPr>
              <w:t>е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</w:rPr>
              <w:t>нт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тік сенім білдірілген   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кілді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немесе 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кілді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кілеттігін ку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ландыратын сенімхат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27E82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hRule="exact" w:val="489"/>
        </w:trPr>
        <w:tc>
          <w:tcPr>
            <w:tcW w:w="3638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427E82" w:rsidRPr="002E66CF" w:rsidRDefault="00F559B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43815</wp:posOffset>
                      </wp:positionV>
                      <wp:extent cx="144145" cy="144145"/>
                      <wp:effectExtent l="0" t="0" r="0" b="0"/>
                      <wp:wrapNone/>
                      <wp:docPr id="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8B58D" id="Rectangle 42" o:spid="_x0000_s1026" style="position:absolute;margin-left:-1.65pt;margin-top:3.4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жат (к</w:t>
            </w:r>
            <w:r w:rsidR="00427E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="00427E82" w:rsidRPr="002E66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рсетілсін)</w:t>
            </w:r>
          </w:p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7E82" w:rsidRPr="002E66CF" w:rsidRDefault="00427E8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5065E1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hRule="exact" w:val="465"/>
        </w:trPr>
        <w:tc>
          <w:tcPr>
            <w:tcW w:w="10167" w:type="dxa"/>
            <w:gridSpan w:val="11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5065E1" w:rsidRPr="002E66CF" w:rsidRDefault="005710D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66CF">
              <w:rPr>
                <w:rFonts w:ascii="Times New Roman" w:hAnsi="Times New Roman" w:cs="Times New Roman"/>
              </w:rPr>
              <w:t>Формул</w:t>
            </w:r>
            <w:r w:rsidRPr="002E66CF">
              <w:rPr>
                <w:rFonts w:ascii="Times New Roman" w:hAnsi="Times New Roman" w:cs="Times New Roman"/>
                <w:lang w:val="kk-KZ"/>
              </w:rPr>
              <w:t xml:space="preserve">амен жариялау </w:t>
            </w:r>
            <w:r w:rsidR="002E66CF">
              <w:rPr>
                <w:rFonts w:ascii="Times New Roman" w:hAnsi="Times New Roman" w:cs="Times New Roman"/>
                <w:lang w:val="kk-KZ"/>
              </w:rPr>
              <w:t>ү</w:t>
            </w:r>
            <w:r w:rsidRPr="002E66CF">
              <w:rPr>
                <w:rFonts w:ascii="Times New Roman" w:hAnsi="Times New Roman" w:cs="Times New Roman"/>
                <w:lang w:val="kk-KZ"/>
              </w:rPr>
              <w:t xml:space="preserve">шін </w:t>
            </w:r>
            <w:r w:rsidR="002E66CF">
              <w:rPr>
                <w:rFonts w:ascii="Times New Roman" w:hAnsi="Times New Roman" w:cs="Times New Roman"/>
                <w:lang w:val="kk-KZ"/>
              </w:rPr>
              <w:t>ұ</w:t>
            </w:r>
            <w:r w:rsidRPr="002E66CF">
              <w:rPr>
                <w:rFonts w:ascii="Times New Roman" w:hAnsi="Times New Roman" w:cs="Times New Roman"/>
                <w:lang w:val="kk-KZ"/>
              </w:rPr>
              <w:t>сынылатын сызбалар фигурасыны</w:t>
            </w:r>
            <w:r w:rsidR="002E66CF">
              <w:rPr>
                <w:rFonts w:ascii="Times New Roman" w:hAnsi="Times New Roman" w:cs="Times New Roman"/>
                <w:lang w:val="kk-KZ"/>
              </w:rPr>
              <w:t>ң</w:t>
            </w:r>
            <w:r w:rsidRPr="002E66C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E66CF">
              <w:rPr>
                <w:rFonts w:ascii="Times New Roman" w:hAnsi="Times New Roman" w:cs="Times New Roman"/>
              </w:rPr>
              <w:t>№ (реферат</w:t>
            </w:r>
            <w:r w:rsidRPr="002E66CF">
              <w:rPr>
                <w:rFonts w:ascii="Times New Roman" w:hAnsi="Times New Roman" w:cs="Times New Roman"/>
                <w:lang w:val="kk-KZ"/>
              </w:rPr>
              <w:t>пен</w:t>
            </w:r>
            <w:r w:rsidRPr="002E66CF">
              <w:rPr>
                <w:rFonts w:ascii="Times New Roman" w:hAnsi="Times New Roman" w:cs="Times New Roman"/>
              </w:rPr>
              <w:t>)</w:t>
            </w:r>
          </w:p>
        </w:tc>
      </w:tr>
      <w:tr w:rsidR="00303506" w:rsidRPr="002E66CF" w:rsidTr="003035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506" w:rsidRPr="00303506" w:rsidRDefault="00303506" w:rsidP="00303506">
            <w:pPr>
              <w:numPr>
                <w:ilvl w:val="0"/>
                <w:numId w:val="2"/>
              </w:numPr>
              <w:tabs>
                <w:tab w:val="left" w:pos="0"/>
                <w:tab w:val="left" w:pos="444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hanging="7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506">
              <w:rPr>
                <w:rFonts w:ascii="Times New Roman" w:hAnsi="Times New Roman" w:cs="Times New Roman"/>
                <w:sz w:val="16"/>
                <w:szCs w:val="16"/>
              </w:rPr>
              <w:t>Автор</w:t>
            </w:r>
            <w:r w:rsidR="00F559B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30350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559B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3035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лар</w:t>
            </w:r>
            <w:r w:rsidRPr="0030350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03506" w:rsidRPr="00303506" w:rsidRDefault="00303506" w:rsidP="005710D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506" w:rsidRPr="00303506" w:rsidRDefault="00303506" w:rsidP="005710D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0350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035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толық аты көрсетіледі</w:t>
            </w:r>
            <w:r w:rsidRPr="0030350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03506" w:rsidRPr="00303506" w:rsidRDefault="00303506" w:rsidP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5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Елдің атауы және белгіленген болса, ДЗМҰ</w:t>
            </w:r>
            <w:r w:rsidRPr="003035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35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</w:t>
            </w:r>
            <w:r w:rsidRPr="00303506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  <w:r w:rsidRPr="003035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стандарты бойынша оның кодын қоса алғанда тұратын жерінің толық пошталық мекен- жайы</w:t>
            </w:r>
          </w:p>
        </w:tc>
      </w:tr>
      <w:tr w:rsidR="00303506" w:rsidRPr="002E66CF" w:rsidTr="006857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3566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303506" w:rsidRPr="002E66CF" w:rsidRDefault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710D8" w:rsidRPr="002E66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2091"/>
        </w:trPr>
        <w:tc>
          <w:tcPr>
            <w:tcW w:w="10167" w:type="dxa"/>
            <w:gridSpan w:val="11"/>
            <w:tcBorders>
              <w:top w:val="nil"/>
              <w:bottom w:val="single" w:sz="6" w:space="0" w:color="auto"/>
            </w:tcBorders>
          </w:tcPr>
          <w:p w:rsidR="005710D8" w:rsidRPr="002E66CF" w:rsidRDefault="005710D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46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710D8" w:rsidRPr="002E66CF" w:rsidRDefault="005710D8" w:rsidP="0030350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</w:rPr>
            </w:pPr>
            <w:r w:rsidRPr="002E66CF">
              <w:rPr>
                <w:rFonts w:ascii="Times New Roman" w:hAnsi="Times New Roman" w:cs="Times New Roman"/>
                <w:lang w:val="kk-KZ"/>
              </w:rPr>
              <w:t>Мен</w:t>
            </w:r>
            <w:r w:rsidRPr="002E66CF">
              <w:rPr>
                <w:rFonts w:ascii="Times New Roman" w:hAnsi="Times New Roman" w:cs="Times New Roman"/>
              </w:rPr>
              <w:t xml:space="preserve"> (</w:t>
            </w:r>
            <w:r w:rsidRPr="002E66CF">
              <w:rPr>
                <w:rFonts w:ascii="Times New Roman" w:hAnsi="Times New Roman" w:cs="Times New Roman"/>
                <w:lang w:val="kk-KZ"/>
              </w:rPr>
              <w:t>біз</w:t>
            </w:r>
            <w:r w:rsidRPr="002E66CF">
              <w:rPr>
                <w:rFonts w:ascii="Times New Roman" w:hAnsi="Times New Roman" w:cs="Times New Roman"/>
              </w:rPr>
              <w:t>) ______________________________________________________________________________________</w:t>
            </w:r>
          </w:p>
          <w:p w:rsidR="005710D8" w:rsidRPr="002E66CF" w:rsidRDefault="005710D8" w:rsidP="005710D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E66CF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                (</w:t>
            </w:r>
            <w:r w:rsidRPr="002E66CF">
              <w:rPr>
                <w:rFonts w:ascii="Times New Roman" w:hAnsi="Times New Roman" w:cs="Times New Roman"/>
                <w:vertAlign w:val="superscript"/>
                <w:lang w:val="kk-KZ"/>
              </w:rPr>
              <w:t>аты- ж</w:t>
            </w:r>
            <w:r w:rsidR="002E66CF">
              <w:rPr>
                <w:rFonts w:ascii="Times New Roman" w:hAnsi="Times New Roman" w:cs="Times New Roman"/>
                <w:vertAlign w:val="superscript"/>
                <w:lang w:val="kk-KZ"/>
              </w:rPr>
              <w:t>ө</w:t>
            </w:r>
            <w:r w:rsidRPr="002E66CF">
              <w:rPr>
                <w:rFonts w:ascii="Times New Roman" w:hAnsi="Times New Roman" w:cs="Times New Roman"/>
                <w:vertAlign w:val="superscript"/>
                <w:lang w:val="kk-KZ"/>
              </w:rPr>
              <w:t>ні, тегі</w:t>
            </w:r>
            <w:r w:rsidRPr="002E66CF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5710D8" w:rsidRPr="002E66CF" w:rsidRDefault="00874993" w:rsidP="005710D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</w:rPr>
            </w:pPr>
            <w:r w:rsidRPr="002E66CF">
              <w:rPr>
                <w:rFonts w:ascii="Times New Roman" w:hAnsi="Times New Roman" w:cs="Times New Roman"/>
                <w:lang w:val="kk-KZ"/>
              </w:rPr>
              <w:t>пайдалы модельге патент</w:t>
            </w:r>
            <w:r w:rsidR="005710D8" w:rsidRPr="002E66CF">
              <w:rPr>
                <w:rFonts w:ascii="Times New Roman" w:hAnsi="Times New Roman" w:cs="Times New Roman"/>
                <w:lang w:val="kk-KZ"/>
              </w:rPr>
              <w:t xml:space="preserve"> беру туралы м</w:t>
            </w:r>
            <w:r w:rsidR="002E66CF">
              <w:rPr>
                <w:rFonts w:ascii="Times New Roman" w:hAnsi="Times New Roman" w:cs="Times New Roman"/>
                <w:lang w:val="kk-KZ"/>
              </w:rPr>
              <w:t>ә</w:t>
            </w:r>
            <w:r w:rsidR="005710D8" w:rsidRPr="002E66CF">
              <w:rPr>
                <w:rFonts w:ascii="Times New Roman" w:hAnsi="Times New Roman" w:cs="Times New Roman"/>
                <w:lang w:val="kk-KZ"/>
              </w:rPr>
              <w:t>ліметтерді жариялау кезінде мені (бізді) автор (лар) ретінде к</w:t>
            </w:r>
            <w:r w:rsidR="002E66CF">
              <w:rPr>
                <w:rFonts w:ascii="Times New Roman" w:hAnsi="Times New Roman" w:cs="Times New Roman"/>
                <w:lang w:val="kk-KZ"/>
              </w:rPr>
              <w:t>ө</w:t>
            </w:r>
            <w:r w:rsidR="005710D8" w:rsidRPr="002E66CF">
              <w:rPr>
                <w:rFonts w:ascii="Times New Roman" w:hAnsi="Times New Roman" w:cs="Times New Roman"/>
                <w:lang w:val="kk-KZ"/>
              </w:rPr>
              <w:t>рсетпеуді с</w:t>
            </w:r>
            <w:r w:rsidR="002E66CF">
              <w:rPr>
                <w:rFonts w:ascii="Times New Roman" w:hAnsi="Times New Roman" w:cs="Times New Roman"/>
                <w:lang w:val="kk-KZ"/>
              </w:rPr>
              <w:t>ұ</w:t>
            </w:r>
            <w:r w:rsidR="005710D8" w:rsidRPr="002E66CF">
              <w:rPr>
                <w:rFonts w:ascii="Times New Roman" w:hAnsi="Times New Roman" w:cs="Times New Roman"/>
                <w:lang w:val="kk-KZ"/>
              </w:rPr>
              <w:t>раймын (с</w:t>
            </w:r>
            <w:r w:rsidR="002E66CF">
              <w:rPr>
                <w:rFonts w:ascii="Times New Roman" w:hAnsi="Times New Roman" w:cs="Times New Roman"/>
                <w:lang w:val="kk-KZ"/>
              </w:rPr>
              <w:t>ұ</w:t>
            </w:r>
            <w:r w:rsidR="005710D8" w:rsidRPr="002E66CF">
              <w:rPr>
                <w:rFonts w:ascii="Times New Roman" w:hAnsi="Times New Roman" w:cs="Times New Roman"/>
                <w:lang w:val="kk-KZ"/>
              </w:rPr>
              <w:t>раймыз)</w:t>
            </w:r>
          </w:p>
          <w:p w:rsidR="005710D8" w:rsidRPr="002E66CF" w:rsidRDefault="005710D8" w:rsidP="005710D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5710D8" w:rsidRPr="002E66CF" w:rsidRDefault="005710D8" w:rsidP="0051670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</w:rPr>
            </w:pPr>
            <w:r w:rsidRPr="002E66CF">
              <w:rPr>
                <w:rFonts w:ascii="Times New Roman" w:hAnsi="Times New Roman" w:cs="Times New Roman"/>
                <w:lang w:val="kk-KZ"/>
              </w:rPr>
              <w:t>А</w:t>
            </w:r>
            <w:r w:rsidRPr="002E66CF">
              <w:rPr>
                <w:rFonts w:ascii="Times New Roman" w:hAnsi="Times New Roman" w:cs="Times New Roman"/>
              </w:rPr>
              <w:t>втор</w:t>
            </w:r>
            <w:r w:rsidRPr="002E66CF">
              <w:rPr>
                <w:rFonts w:ascii="Times New Roman" w:hAnsi="Times New Roman" w:cs="Times New Roman"/>
                <w:lang w:val="kk-KZ"/>
              </w:rPr>
              <w:t>ды</w:t>
            </w:r>
            <w:r w:rsidR="002E66CF">
              <w:rPr>
                <w:rFonts w:ascii="Times New Roman" w:hAnsi="Times New Roman" w:cs="Times New Roman"/>
                <w:lang w:val="kk-KZ"/>
              </w:rPr>
              <w:t>ң</w:t>
            </w:r>
            <w:r w:rsidRPr="002E66C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E66CF">
              <w:rPr>
                <w:rFonts w:ascii="Times New Roman" w:hAnsi="Times New Roman" w:cs="Times New Roman"/>
              </w:rPr>
              <w:t>(</w:t>
            </w:r>
            <w:r w:rsidRPr="002E66CF">
              <w:rPr>
                <w:rFonts w:ascii="Times New Roman" w:hAnsi="Times New Roman" w:cs="Times New Roman"/>
                <w:lang w:val="kk-KZ"/>
              </w:rPr>
              <w:t>авторларды</w:t>
            </w:r>
            <w:r w:rsidR="002E66CF">
              <w:rPr>
                <w:rFonts w:ascii="Times New Roman" w:hAnsi="Times New Roman" w:cs="Times New Roman"/>
                <w:lang w:val="kk-KZ"/>
              </w:rPr>
              <w:t>ң</w:t>
            </w:r>
            <w:r w:rsidRPr="002E66CF">
              <w:rPr>
                <w:rFonts w:ascii="Times New Roman" w:hAnsi="Times New Roman" w:cs="Times New Roman"/>
              </w:rPr>
              <w:t>)</w:t>
            </w:r>
            <w:r w:rsidRPr="002E66C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66CF">
              <w:rPr>
                <w:rFonts w:ascii="Times New Roman" w:hAnsi="Times New Roman" w:cs="Times New Roman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lang w:val="kk-KZ"/>
              </w:rPr>
              <w:t xml:space="preserve">олы </w:t>
            </w:r>
            <w:r w:rsidRPr="002E66CF">
              <w:rPr>
                <w:rFonts w:ascii="Times New Roman" w:hAnsi="Times New Roman" w:cs="Times New Roman"/>
              </w:rPr>
              <w:t>(</w:t>
            </w:r>
            <w:r w:rsidR="002E66CF">
              <w:rPr>
                <w:rFonts w:ascii="Times New Roman" w:hAnsi="Times New Roman" w:cs="Times New Roman"/>
                <w:lang w:val="kk-KZ"/>
              </w:rPr>
              <w:t>қ</w:t>
            </w:r>
            <w:r w:rsidRPr="002E66CF">
              <w:rPr>
                <w:rFonts w:ascii="Times New Roman" w:hAnsi="Times New Roman" w:cs="Times New Roman"/>
                <w:lang w:val="kk-KZ"/>
              </w:rPr>
              <w:t>олдары</w:t>
            </w:r>
            <w:r w:rsidR="00516703">
              <w:rPr>
                <w:rFonts w:ascii="Times New Roman" w:hAnsi="Times New Roman" w:cs="Times New Roman"/>
              </w:rPr>
              <w:t>):</w:t>
            </w:r>
          </w:p>
        </w:tc>
      </w:tr>
      <w:tr w:rsidR="005710D8" w:rsidRPr="002E66CF" w:rsidTr="005167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hRule="exact" w:val="1724"/>
        </w:trPr>
        <w:tc>
          <w:tcPr>
            <w:tcW w:w="10167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F559B2" w:rsidRDefault="00516703" w:rsidP="0051670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1670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Ақпараттық жүйелерде қамтылған, заңмен қорғалатын құпияны құрайтын мәліметтерді пайдалануға келісемін.</w:t>
            </w:r>
            <w:r w:rsidRPr="00516703">
              <w:rPr>
                <w:rFonts w:ascii="Times New Roman" w:hAnsi="Times New Roman" w:cs="Times New Roman"/>
                <w:color w:val="000000"/>
                <w:spacing w:val="2"/>
              </w:rPr>
              <w:br/>
            </w:r>
          </w:p>
          <w:p w:rsidR="005710D8" w:rsidRPr="00516703" w:rsidRDefault="00516703" w:rsidP="0051670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516703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Қолы</w:t>
            </w:r>
          </w:p>
          <w:p w:rsidR="00516703" w:rsidRPr="00F559B2" w:rsidRDefault="00516703" w:rsidP="0051670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lang w:val="kk-KZ"/>
              </w:rPr>
            </w:pPr>
          </w:p>
          <w:p w:rsidR="00303506" w:rsidRPr="00F559B2" w:rsidRDefault="00F559B2" w:rsidP="005710D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F559B2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Өтінім иесінің (иелерінің) қолы (қолдары) (заңды тұлға атынан қол қойған жағдайда басшының қолы мөрмен бекітіледі)</w:t>
            </w:r>
          </w:p>
          <w:p w:rsidR="005710D8" w:rsidRPr="002E66CF" w:rsidRDefault="005710D8" w:rsidP="00FA58E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  <w:p w:rsidR="005710D8" w:rsidRPr="002E66CF" w:rsidRDefault="005710D8" w:rsidP="00FA58E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5710D8" w:rsidRPr="002E66CF" w:rsidRDefault="005710D8" w:rsidP="00FA58E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5710D8" w:rsidRPr="002E66CF" w:rsidRDefault="005710D8" w:rsidP="00FA58E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5710D8" w:rsidRPr="002E66CF" w:rsidRDefault="005710D8" w:rsidP="00FA58E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5710D8" w:rsidRPr="002E66CF" w:rsidRDefault="005710D8" w:rsidP="00FA58E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5710D8" w:rsidRPr="002E66CF" w:rsidRDefault="005710D8" w:rsidP="00FA58E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5710D8" w:rsidRPr="002E66CF" w:rsidRDefault="005710D8" w:rsidP="00FA58E2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A70D7" w:rsidRPr="002E66CF" w:rsidRDefault="009A70D7" w:rsidP="005710D8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rPr>
          <w:rFonts w:ascii="Times New Roman" w:hAnsi="Times New Roman" w:cs="Times New Roman"/>
          <w:lang w:val="ru-RU"/>
        </w:rPr>
      </w:pPr>
    </w:p>
    <w:sectPr w:rsidR="009A70D7" w:rsidRPr="002E66CF" w:rsidSect="005065E1">
      <w:footnotePr>
        <w:numRestart w:val="eachPage"/>
      </w:footnotePr>
      <w:endnotePr>
        <w:numFmt w:val="decimal"/>
      </w:endnotePr>
      <w:pgSz w:w="11907" w:h="16840" w:code="9"/>
      <w:pgMar w:top="426" w:right="1134" w:bottom="1134" w:left="567" w:header="794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2F2" w:rsidRDefault="002F22F2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2F22F2" w:rsidRDefault="002F22F2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Iau?iu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2F2" w:rsidRDefault="002F22F2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2F22F2" w:rsidRDefault="002F22F2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506D"/>
    <w:multiLevelType w:val="hybridMultilevel"/>
    <w:tmpl w:val="7568AF82"/>
    <w:lvl w:ilvl="0" w:tplc="CA5A7802">
      <w:start w:val="7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264FBE"/>
    <w:multiLevelType w:val="singleLevel"/>
    <w:tmpl w:val="E10E5AD2"/>
    <w:lvl w:ilvl="0">
      <w:start w:val="74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 w15:restartNumberingAfterBreak="0">
    <w:nsid w:val="333D571E"/>
    <w:multiLevelType w:val="hybridMultilevel"/>
    <w:tmpl w:val="F7D66B9C"/>
    <w:lvl w:ilvl="0" w:tplc="51323CBA">
      <w:start w:val="7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20"/>
  <w:autoHyphenation/>
  <w:hyphenationZone w:val="1287"/>
  <w:doNotHyphenateCaps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F7"/>
    <w:rsid w:val="0000687B"/>
    <w:rsid w:val="0001107E"/>
    <w:rsid w:val="00022C5B"/>
    <w:rsid w:val="00040B08"/>
    <w:rsid w:val="0004181B"/>
    <w:rsid w:val="000740B6"/>
    <w:rsid w:val="00090F81"/>
    <w:rsid w:val="000B1917"/>
    <w:rsid w:val="000D118E"/>
    <w:rsid w:val="000F2ED6"/>
    <w:rsid w:val="001178C3"/>
    <w:rsid w:val="00120D99"/>
    <w:rsid w:val="00132806"/>
    <w:rsid w:val="001519C9"/>
    <w:rsid w:val="00154D86"/>
    <w:rsid w:val="00170C01"/>
    <w:rsid w:val="00190AC7"/>
    <w:rsid w:val="00197E07"/>
    <w:rsid w:val="001B58AA"/>
    <w:rsid w:val="001B7051"/>
    <w:rsid w:val="001D5CF7"/>
    <w:rsid w:val="00207156"/>
    <w:rsid w:val="002177B5"/>
    <w:rsid w:val="00234E24"/>
    <w:rsid w:val="00243564"/>
    <w:rsid w:val="002441D7"/>
    <w:rsid w:val="002C3CA8"/>
    <w:rsid w:val="002E66CF"/>
    <w:rsid w:val="002F22F2"/>
    <w:rsid w:val="002F3121"/>
    <w:rsid w:val="002F50EA"/>
    <w:rsid w:val="00303506"/>
    <w:rsid w:val="0034540D"/>
    <w:rsid w:val="00346892"/>
    <w:rsid w:val="00385F66"/>
    <w:rsid w:val="003D29D7"/>
    <w:rsid w:val="003D62F5"/>
    <w:rsid w:val="003E4EF6"/>
    <w:rsid w:val="003E7473"/>
    <w:rsid w:val="00427E82"/>
    <w:rsid w:val="00431AB0"/>
    <w:rsid w:val="0046660C"/>
    <w:rsid w:val="004870B1"/>
    <w:rsid w:val="00490E18"/>
    <w:rsid w:val="004B37FA"/>
    <w:rsid w:val="004B72C5"/>
    <w:rsid w:val="004C5D6F"/>
    <w:rsid w:val="004F5661"/>
    <w:rsid w:val="005065E1"/>
    <w:rsid w:val="00512ACF"/>
    <w:rsid w:val="00514E4F"/>
    <w:rsid w:val="00516703"/>
    <w:rsid w:val="00536A4F"/>
    <w:rsid w:val="00560412"/>
    <w:rsid w:val="00570519"/>
    <w:rsid w:val="005710D8"/>
    <w:rsid w:val="00577176"/>
    <w:rsid w:val="005C588D"/>
    <w:rsid w:val="005D4770"/>
    <w:rsid w:val="0062515C"/>
    <w:rsid w:val="00634626"/>
    <w:rsid w:val="00637A39"/>
    <w:rsid w:val="006471D2"/>
    <w:rsid w:val="00647CF7"/>
    <w:rsid w:val="00657CCC"/>
    <w:rsid w:val="00662478"/>
    <w:rsid w:val="00662F5E"/>
    <w:rsid w:val="006644F7"/>
    <w:rsid w:val="00681A97"/>
    <w:rsid w:val="006857A1"/>
    <w:rsid w:val="006928B0"/>
    <w:rsid w:val="006B4444"/>
    <w:rsid w:val="006C2BEC"/>
    <w:rsid w:val="006C5973"/>
    <w:rsid w:val="006E330A"/>
    <w:rsid w:val="006F7D38"/>
    <w:rsid w:val="00701743"/>
    <w:rsid w:val="0071345F"/>
    <w:rsid w:val="00730B82"/>
    <w:rsid w:val="00781432"/>
    <w:rsid w:val="00785ED2"/>
    <w:rsid w:val="007D0404"/>
    <w:rsid w:val="007D3D52"/>
    <w:rsid w:val="007E44E1"/>
    <w:rsid w:val="007F4903"/>
    <w:rsid w:val="008119ED"/>
    <w:rsid w:val="00813649"/>
    <w:rsid w:val="008274F3"/>
    <w:rsid w:val="008323CB"/>
    <w:rsid w:val="00844DBF"/>
    <w:rsid w:val="00846EF6"/>
    <w:rsid w:val="00870C5F"/>
    <w:rsid w:val="00874993"/>
    <w:rsid w:val="0087716E"/>
    <w:rsid w:val="00891062"/>
    <w:rsid w:val="00897BDA"/>
    <w:rsid w:val="008F1C8E"/>
    <w:rsid w:val="00907CBC"/>
    <w:rsid w:val="00926090"/>
    <w:rsid w:val="0092738E"/>
    <w:rsid w:val="00934691"/>
    <w:rsid w:val="00937A90"/>
    <w:rsid w:val="0095321A"/>
    <w:rsid w:val="009557E8"/>
    <w:rsid w:val="00956381"/>
    <w:rsid w:val="0099017E"/>
    <w:rsid w:val="00993238"/>
    <w:rsid w:val="009A30C5"/>
    <w:rsid w:val="009A70D7"/>
    <w:rsid w:val="009A7D79"/>
    <w:rsid w:val="009D7ECB"/>
    <w:rsid w:val="009F69E1"/>
    <w:rsid w:val="00A062F0"/>
    <w:rsid w:val="00A1238A"/>
    <w:rsid w:val="00A32002"/>
    <w:rsid w:val="00A352E9"/>
    <w:rsid w:val="00A3646E"/>
    <w:rsid w:val="00A67C04"/>
    <w:rsid w:val="00A901B8"/>
    <w:rsid w:val="00AC1892"/>
    <w:rsid w:val="00AD522D"/>
    <w:rsid w:val="00AD56DB"/>
    <w:rsid w:val="00B06383"/>
    <w:rsid w:val="00B43176"/>
    <w:rsid w:val="00B67918"/>
    <w:rsid w:val="00BB3D79"/>
    <w:rsid w:val="00BD2033"/>
    <w:rsid w:val="00BD3C97"/>
    <w:rsid w:val="00BD5DFF"/>
    <w:rsid w:val="00C00560"/>
    <w:rsid w:val="00C21A83"/>
    <w:rsid w:val="00C40881"/>
    <w:rsid w:val="00C5658C"/>
    <w:rsid w:val="00C860B2"/>
    <w:rsid w:val="00CB2346"/>
    <w:rsid w:val="00CE7531"/>
    <w:rsid w:val="00CF2874"/>
    <w:rsid w:val="00D4540A"/>
    <w:rsid w:val="00D45A51"/>
    <w:rsid w:val="00D66AAB"/>
    <w:rsid w:val="00DD150C"/>
    <w:rsid w:val="00DF2EDF"/>
    <w:rsid w:val="00DF545C"/>
    <w:rsid w:val="00E2400F"/>
    <w:rsid w:val="00E42FD1"/>
    <w:rsid w:val="00E46B86"/>
    <w:rsid w:val="00E61C20"/>
    <w:rsid w:val="00E61F93"/>
    <w:rsid w:val="00E8604A"/>
    <w:rsid w:val="00EC5EE5"/>
    <w:rsid w:val="00ED33B3"/>
    <w:rsid w:val="00ED5C77"/>
    <w:rsid w:val="00EE133D"/>
    <w:rsid w:val="00EF55BF"/>
    <w:rsid w:val="00F26C9C"/>
    <w:rsid w:val="00F42132"/>
    <w:rsid w:val="00F50DC5"/>
    <w:rsid w:val="00F559B2"/>
    <w:rsid w:val="00F67AD3"/>
    <w:rsid w:val="00F83751"/>
    <w:rsid w:val="00FA58E2"/>
    <w:rsid w:val="00FC3BFB"/>
    <w:rsid w:val="00FC5F33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2ABD4"/>
  <w15:chartTrackingRefBased/>
  <w15:docId w15:val="{F1DEB180-B2D4-48B9-A245-14A378F9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 Iau?iue" w:hAnsi="Times New Roman Iau?iue" w:cs="Times New Roman Iau?iue"/>
    </w:rPr>
  </w:style>
  <w:style w:type="paragraph" w:styleId="3">
    <w:name w:val="heading 3"/>
    <w:basedOn w:val="a"/>
    <w:link w:val="30"/>
    <w:uiPriority w:val="9"/>
    <w:qFormat/>
    <w:rsid w:val="00662F5E"/>
    <w:pPr>
      <w:widowControl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ru-RU"/>
    </w:rPr>
  </w:style>
  <w:style w:type="character" w:customStyle="1" w:styleId="a4">
    <w:name w:val="Верхний колонтитул Знак"/>
    <w:link w:val="a3"/>
    <w:uiPriority w:val="99"/>
    <w:semiHidden/>
    <w:rPr>
      <w:rFonts w:ascii="Times New Roman Iau?iue" w:hAnsi="Times New Roman Iau?iue" w:cs="Times New Roman Iau?iue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ru-RU"/>
    </w:rPr>
  </w:style>
  <w:style w:type="character" w:customStyle="1" w:styleId="a6">
    <w:name w:val="Нижний колонтитул Знак"/>
    <w:link w:val="a5"/>
    <w:uiPriority w:val="99"/>
    <w:semiHidden/>
    <w:rPr>
      <w:rFonts w:ascii="Times New Roman Iau?iue" w:hAnsi="Times New Roman Iau?iue" w:cs="Times New Roman Iau?iue"/>
      <w:sz w:val="20"/>
      <w:szCs w:val="20"/>
    </w:rPr>
  </w:style>
  <w:style w:type="paragraph" w:styleId="a7">
    <w:name w:val="Body Text"/>
    <w:basedOn w:val="a"/>
    <w:link w:val="a8"/>
    <w:uiPriority w:val="99"/>
    <w:pPr>
      <w:suppressAutoHyphens/>
      <w:jc w:val="center"/>
    </w:pPr>
    <w:rPr>
      <w:sz w:val="16"/>
      <w:szCs w:val="16"/>
    </w:rPr>
  </w:style>
  <w:style w:type="character" w:customStyle="1" w:styleId="a8">
    <w:name w:val="Основной текст Знак"/>
    <w:link w:val="a7"/>
    <w:uiPriority w:val="99"/>
    <w:semiHidden/>
    <w:rPr>
      <w:rFonts w:ascii="Times New Roman Iau?iue" w:hAnsi="Times New Roman Iau?iue" w:cs="Times New Roman Iau?iue"/>
      <w:sz w:val="20"/>
      <w:szCs w:val="20"/>
    </w:rPr>
  </w:style>
  <w:style w:type="paragraph" w:styleId="a9">
    <w:name w:val="No Spacing"/>
    <w:uiPriority w:val="1"/>
    <w:qFormat/>
    <w:rsid w:val="00A32002"/>
    <w:pPr>
      <w:widowControl w:val="0"/>
    </w:pPr>
    <w:rPr>
      <w:rFonts w:ascii="Times New Roman Iau?iue" w:hAnsi="Times New Roman Iau?iue" w:cs="Times New Roman Iau?iue"/>
    </w:rPr>
  </w:style>
  <w:style w:type="character" w:customStyle="1" w:styleId="30">
    <w:name w:val="Заголовок 3 Знак"/>
    <w:link w:val="3"/>
    <w:uiPriority w:val="9"/>
    <w:rsid w:val="00662F5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 поступления</vt:lpstr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поступления</dc:title>
  <dc:subject/>
  <dc:creator>Dmitry</dc:creator>
  <cp:keywords/>
  <cp:lastModifiedBy>Алимжанова Дана Кайратовна</cp:lastModifiedBy>
  <cp:revision>2</cp:revision>
  <cp:lastPrinted>2015-10-29T08:11:00Z</cp:lastPrinted>
  <dcterms:created xsi:type="dcterms:W3CDTF">2026-03-27T03:52:00Z</dcterms:created>
  <dcterms:modified xsi:type="dcterms:W3CDTF">2026-03-27T03:52:00Z</dcterms:modified>
</cp:coreProperties>
</file>