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4F" w:rsidRPr="00911A5B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bookmarkStart w:id="0" w:name="_GoBack"/>
      <w:bookmarkEnd w:id="0"/>
      <w:r w:rsidRPr="00911A5B">
        <w:rPr>
          <w:rFonts w:ascii="Times New Roman" w:hAnsi="Times New Roman"/>
        </w:rPr>
        <w:t>Приложение 1</w:t>
      </w:r>
    </w:p>
    <w:p w:rsidR="00107087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 xml:space="preserve">к Правилам проведения </w:t>
      </w:r>
    </w:p>
    <w:p w:rsidR="00771C4F" w:rsidRPr="00911A5B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>экспертизы заявок</w:t>
      </w:r>
    </w:p>
    <w:p w:rsidR="00107087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>на объекты промышленной</w:t>
      </w:r>
    </w:p>
    <w:p w:rsidR="00771C4F" w:rsidRPr="00911A5B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 xml:space="preserve"> собственности</w:t>
      </w:r>
    </w:p>
    <w:p w:rsidR="00771C4F" w:rsidRPr="00107087" w:rsidRDefault="00771C4F" w:rsidP="00771C4F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jc w:val="right"/>
        <w:rPr>
          <w:rFonts w:ascii="Times New Roman" w:hAnsi="Times New Roman"/>
          <w:sz w:val="24"/>
        </w:rPr>
      </w:pPr>
    </w:p>
    <w:p w:rsidR="00107087" w:rsidRPr="00107087" w:rsidRDefault="00107087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/>
        <w:ind w:left="4962" w:right="342" w:hanging="4253"/>
        <w:jc w:val="right"/>
        <w:rPr>
          <w:rFonts w:ascii="Times New Roman" w:hAnsi="Times New Roman"/>
        </w:rPr>
      </w:pPr>
    </w:p>
    <w:tbl>
      <w:tblPr>
        <w:tblW w:w="988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85"/>
        <w:gridCol w:w="1276"/>
        <w:gridCol w:w="163"/>
        <w:gridCol w:w="818"/>
        <w:gridCol w:w="720"/>
        <w:gridCol w:w="141"/>
        <w:gridCol w:w="426"/>
        <w:gridCol w:w="567"/>
        <w:gridCol w:w="425"/>
        <w:gridCol w:w="850"/>
        <w:gridCol w:w="142"/>
        <w:gridCol w:w="2268"/>
      </w:tblGrid>
      <w:tr w:rsidR="00107087" w:rsidRPr="00B975E3" w:rsidTr="00107087">
        <w:trPr>
          <w:cantSplit/>
          <w:trHeight w:val="157"/>
        </w:trPr>
        <w:tc>
          <w:tcPr>
            <w:tcW w:w="20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07087" w:rsidRPr="00B975E3" w:rsidRDefault="003251F0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-636905</wp:posOffset>
                      </wp:positionH>
                      <wp:positionV relativeFrom="paragraph">
                        <wp:posOffset>-589280</wp:posOffset>
                      </wp:positionV>
                      <wp:extent cx="130810" cy="212725"/>
                      <wp:effectExtent l="0" t="0" r="0" b="0"/>
                      <wp:wrapNone/>
                      <wp:docPr id="7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7087" w:rsidRPr="002C3CA8" w:rsidRDefault="00107087" w:rsidP="00771C4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50.15pt;margin-top:-46.4pt;width:10.3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" stroked="f">
                      <v:textbox inset="0,0,0,0">
                        <w:txbxContent>
                          <w:p w:rsidR="00107087" w:rsidRPr="002C3CA8" w:rsidRDefault="00107087" w:rsidP="00771C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</w:rPr>
                              <w:sym w:font="Symbol" w:char="F0C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>Дата поступления</w:t>
            </w:r>
          </w:p>
          <w:p w:rsidR="00107087" w:rsidRPr="00B975E3" w:rsidRDefault="003251F0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0" t="0" r="18415" b="18415"/>
                      <wp:wrapNone/>
                      <wp:docPr id="7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5CDA8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107087" w:rsidRPr="00B975E3" w:rsidRDefault="00107087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6" w:space="0" w:color="auto"/>
              <w:left w:val="nil"/>
            </w:tcBorders>
          </w:tcPr>
          <w:p w:rsidR="00107087" w:rsidRPr="00B975E3" w:rsidRDefault="00107087" w:rsidP="00107087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(85) Дата перевода международной заявки на национальную фазу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07087" w:rsidRPr="00B975E3" w:rsidRDefault="00107087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(21) Регистрационный 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07087" w:rsidRPr="00B975E3" w:rsidRDefault="00107087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(22) Дата подачи</w:t>
            </w:r>
          </w:p>
        </w:tc>
      </w:tr>
      <w:tr w:rsidR="00107087" w:rsidRPr="00B975E3" w:rsidTr="0069698A">
        <w:trPr>
          <w:cantSplit/>
          <w:trHeight w:val="120"/>
        </w:trPr>
        <w:tc>
          <w:tcPr>
            <w:tcW w:w="208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6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107087" w:rsidRPr="00B975E3" w:rsidTr="00107087">
        <w:trPr>
          <w:cantSplit/>
          <w:trHeight w:val="288"/>
        </w:trPr>
        <w:tc>
          <w:tcPr>
            <w:tcW w:w="208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C4F" w:rsidRPr="00B975E3" w:rsidTr="00107087">
        <w:trPr>
          <w:cantSplit/>
          <w:trHeight w:val="1784"/>
        </w:trPr>
        <w:tc>
          <w:tcPr>
            <w:tcW w:w="9881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30B" w:rsidRPr="00B975E3" w:rsidRDefault="003251F0" w:rsidP="0051630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840740</wp:posOffset>
                      </wp:positionV>
                      <wp:extent cx="144145" cy="144145"/>
                      <wp:effectExtent l="0" t="0" r="8255" b="8255"/>
                      <wp:wrapNone/>
                      <wp:docPr id="7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1917" id="Rectangle 13" o:spid="_x0000_s1026" style="position:absolute;margin-left:7.25pt;margin-top:66.2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569595</wp:posOffset>
                      </wp:positionV>
                      <wp:extent cx="144145" cy="144145"/>
                      <wp:effectExtent l="0" t="0" r="8255" b="8255"/>
                      <wp:wrapNone/>
                      <wp:docPr id="7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9331B" id="Rectangle 12" o:spid="_x0000_s1026" style="position:absolute;margin-left:7.25pt;margin-top:44.8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8KdA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284480</wp:posOffset>
                      </wp:positionV>
                      <wp:extent cx="144145" cy="144145"/>
                      <wp:effectExtent l="0" t="0" r="8255" b="8255"/>
                      <wp:wrapNone/>
                      <wp:docPr id="7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9A32" id="Rectangle 11" o:spid="_x0000_s1026" style="position:absolute;margin-left:7.25pt;margin-top:22.4pt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4163695</wp:posOffset>
                      </wp:positionV>
                      <wp:extent cx="144145" cy="144145"/>
                      <wp:effectExtent l="0" t="0" r="8255" b="8255"/>
                      <wp:wrapNone/>
                      <wp:docPr id="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FB1D1" id="Rectangle 4" o:spid="_x0000_s1026" style="position:absolute;margin-left:1.35pt;margin-top:327.85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vEdA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44145" cy="144145"/>
                      <wp:effectExtent l="0" t="0" r="8255" b="8255"/>
                      <wp:wrapNone/>
                      <wp:docPr id="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0357B" id="Rectangle 2" o:spid="_x0000_s1026" style="position:absolute;margin-left:7.25pt;margin-top:1.2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(86) регистрационный номер международной заявки и дата международной подачи,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установленные получающим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71C4F" w:rsidRPr="00B975E3" w:rsidRDefault="0051630B" w:rsidP="0051630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ведомством </w:t>
            </w:r>
          </w:p>
          <w:p w:rsidR="00771C4F" w:rsidRPr="00B975E3" w:rsidRDefault="00771C4F" w:rsidP="00771C4F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(87) номер и дата международной публикации международной заявки   </w:t>
            </w:r>
          </w:p>
          <w:p w:rsidR="00771C4F" w:rsidRPr="00B975E3" w:rsidRDefault="00771C4F" w:rsidP="00771C4F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(96) номер евразийской заявки и дата подачи заявки, установленные </w:t>
            </w:r>
            <w:r w:rsidRPr="00B975E3">
              <w:rPr>
                <w:rFonts w:ascii="Times New Roman" w:hAnsi="Times New Roman"/>
                <w:sz w:val="20"/>
                <w:szCs w:val="18"/>
              </w:rPr>
              <w:t>получающим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ведомством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3251F0" w:rsidRPr="00B975E3">
              <w:rPr>
                <w:noProof/>
              </w:rPr>
              <w:drawing>
                <wp:anchor distT="0" distB="0" distL="114300" distR="114300" simplePos="0" relativeHeight="251654144" behindDoc="0" locked="1" layoutInCell="1" allowOverlap="1">
                  <wp:simplePos x="0" y="0"/>
                  <wp:positionH relativeFrom="column">
                    <wp:posOffset>-506095</wp:posOffset>
                  </wp:positionH>
                  <wp:positionV relativeFrom="paragraph">
                    <wp:posOffset>-525780</wp:posOffset>
                  </wp:positionV>
                  <wp:extent cx="321945" cy="6161405"/>
                  <wp:effectExtent l="0" t="0" r="0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616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</w:p>
          <w:p w:rsidR="00771C4F" w:rsidRPr="00B975E3" w:rsidRDefault="0051630B" w:rsidP="00771C4F">
            <w:pPr>
              <w:suppressAutoHyphens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(97) номер и дата публикации евразийской заявки</w:t>
            </w:r>
            <w:r w:rsidR="00771C4F" w:rsidRPr="00B975E3">
              <w:rPr>
                <w:rFonts w:ascii="Times New Roman" w:hAnsi="Times New Roman"/>
              </w:rPr>
              <w:t xml:space="preserve">  </w:t>
            </w:r>
          </w:p>
        </w:tc>
      </w:tr>
      <w:tr w:rsidR="00771C4F" w:rsidRPr="00B975E3" w:rsidTr="00107087">
        <w:tblPrEx>
          <w:tblCellMar>
            <w:left w:w="56" w:type="dxa"/>
            <w:right w:w="56" w:type="dxa"/>
          </w:tblCellMar>
        </w:tblPrEx>
        <w:trPr>
          <w:cantSplit/>
          <w:trHeight w:val="1108"/>
        </w:trPr>
        <w:tc>
          <w:tcPr>
            <w:tcW w:w="562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5E3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</w:p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выдаче патента </w:t>
            </w:r>
          </w:p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Республики Казахстан на изобретение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jc w:val="center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rPr>
          <w:cantSplit/>
          <w:trHeight w:val="944"/>
        </w:trPr>
        <w:tc>
          <w:tcPr>
            <w:tcW w:w="7471" w:type="dxa"/>
            <w:gridSpan w:val="10"/>
            <w:vMerge w:val="restart"/>
            <w:tcBorders>
              <w:left w:val="single" w:sz="6" w:space="0" w:color="auto"/>
            </w:tcBorders>
          </w:tcPr>
          <w:p w:rsidR="0051630B" w:rsidRPr="00B975E3" w:rsidRDefault="00771C4F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 xml:space="preserve">Предоставляя указанные ниже документы, прошу (просим) выдать       патент Республики Казахстан на изобретение </w:t>
            </w:r>
            <w:r w:rsidR="00107087" w:rsidRPr="00B975E3">
              <w:rPr>
                <w:rFonts w:ascii="Times New Roman" w:hAnsi="Times New Roman"/>
              </w:rPr>
              <w:t>на имя заявителя (ей)</w:t>
            </w:r>
          </w:p>
          <w:p w:rsidR="00107087" w:rsidRPr="00B975E3" w:rsidRDefault="00107087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</w:p>
          <w:p w:rsidR="00771C4F" w:rsidRPr="00B975E3" w:rsidRDefault="00107087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 xml:space="preserve">(71) Заявитель (и): </w:t>
            </w:r>
          </w:p>
          <w:p w:rsidR="00107087" w:rsidRPr="00B975E3" w:rsidRDefault="00107087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</w:p>
          <w:p w:rsidR="00771C4F" w:rsidRDefault="00771C4F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5E3">
              <w:rPr>
                <w:rFonts w:ascii="Times New Roman" w:hAnsi="Times New Roman"/>
                <w:sz w:val="16"/>
                <w:szCs w:val="16"/>
              </w:rPr>
              <w:t>(указывается полное имя или наименование и местожительство или местонахождение. Данные о местожительстве авторов-заявителей приводятся в графе, рядом с графой с кодом (72)</w:t>
            </w:r>
          </w:p>
          <w:p w:rsidR="00D82E69" w:rsidRDefault="00D82E69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82E69" w:rsidRPr="00D82E69" w:rsidRDefault="00D82E69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2E69">
              <w:rPr>
                <w:rFonts w:ascii="Times New Roman" w:hAnsi="Times New Roman"/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D82E69" w:rsidRDefault="00D82E69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2E69">
              <w:rPr>
                <w:rFonts w:ascii="Times New Roman" w:hAnsi="Times New Roman"/>
                <w:sz w:val="18"/>
                <w:szCs w:val="18"/>
              </w:rPr>
              <w:t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</w:t>
            </w:r>
          </w:p>
          <w:p w:rsidR="0027593F" w:rsidRPr="00D82E69" w:rsidRDefault="0027593F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Код страны по стандарту ВОИС ST.3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(если он установлен)</w:t>
            </w:r>
          </w:p>
        </w:tc>
      </w:tr>
      <w:tr w:rsidR="00771C4F" w:rsidRPr="00B975E3" w:rsidTr="0051630B">
        <w:trPr>
          <w:cantSplit/>
          <w:trHeight w:val="494"/>
        </w:trPr>
        <w:tc>
          <w:tcPr>
            <w:tcW w:w="7471" w:type="dxa"/>
            <w:gridSpan w:val="10"/>
            <w:vMerge/>
            <w:tcBorders>
              <w:left w:val="single" w:sz="6" w:space="0" w:color="auto"/>
            </w:tcBorders>
          </w:tcPr>
          <w:p w:rsidR="00771C4F" w:rsidRPr="00B975E3" w:rsidRDefault="00771C4F" w:rsidP="00C854E1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suppressAutoHyphens/>
              <w:rPr>
                <w:rFonts w:ascii="Times New Roman" w:hAnsi="Times New Roman"/>
              </w:rPr>
            </w:pPr>
          </w:p>
        </w:tc>
      </w:tr>
      <w:tr w:rsidR="00771C4F" w:rsidRPr="00B975E3" w:rsidTr="00BA4F7C">
        <w:trPr>
          <w:cantSplit/>
          <w:trHeight w:val="3499"/>
        </w:trPr>
        <w:tc>
          <w:tcPr>
            <w:tcW w:w="9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3251F0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995680</wp:posOffset>
                      </wp:positionV>
                      <wp:extent cx="144145" cy="144145"/>
                      <wp:effectExtent l="0" t="0" r="8255" b="825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26117" id="Rectangle 15" o:spid="_x0000_s1026" style="position:absolute;margin-left:1.35pt;margin-top:78.4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Evcw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Заполняется только при испрашивании приоритета по дате, более ранней, чем дата подачи заявки в Р</w: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>еспубликанское государственное предприятие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 «Национальный институт интеллектуальной собственности»</w: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653415</wp:posOffset>
                      </wp:positionV>
                      <wp:extent cx="144145" cy="144145"/>
                      <wp:effectExtent l="0" t="0" r="8255" b="8255"/>
                      <wp:wrapNone/>
                      <wp:docPr id="6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33C9C" id="Rectangle 3" o:spid="_x0000_s1026" style="position:absolute;margin-left:1.35pt;margin-top:51.4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I/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" fill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 xml:space="preserve"> (далее – РГП «НИИС»)</w:t>
            </w:r>
          </w:p>
          <w:p w:rsidR="00771C4F" w:rsidRPr="00B975E3" w:rsidRDefault="00771C4F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771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Прошу (просим) установить приоритет изобретения по дате:                                                                                                                                                       </w:t>
            </w:r>
          </w:p>
          <w:p w:rsidR="00107087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подачи первой (ых) заявки (ок) в государстве-участнике Парижской конвенции (пункт 2 статьи</w:t>
            </w:r>
            <w:r w:rsidR="00BA4F7C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 xml:space="preserve">Патентного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Закона</w:t>
            </w:r>
          </w:p>
          <w:p w:rsidR="00771C4F" w:rsidRPr="00B975E3" w:rsidRDefault="00107087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Республики Казахстан (далее – Закон)</w:t>
            </w:r>
          </w:p>
          <w:p w:rsidR="00107087" w:rsidRPr="00B975E3" w:rsidRDefault="00107087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подачи более ранней заявки в РГП «</w:t>
            </w:r>
            <w:r w:rsidR="00167AC5" w:rsidRPr="00B975E3">
              <w:rPr>
                <w:rFonts w:ascii="Times New Roman" w:hAnsi="Times New Roman"/>
                <w:sz w:val="18"/>
                <w:szCs w:val="18"/>
              </w:rPr>
              <w:t xml:space="preserve">НИИС»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в соответствии с пунктом 4 статьи 20 Закона</w:t>
            </w: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подачи первоначальной заявки в РГП «</w:t>
            </w:r>
            <w:r w:rsidR="00167AC5" w:rsidRPr="00B975E3">
              <w:rPr>
                <w:rFonts w:ascii="Times New Roman" w:hAnsi="Times New Roman"/>
                <w:sz w:val="18"/>
                <w:szCs w:val="18"/>
              </w:rPr>
              <w:t>НИИС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» в соответствии с пунктом 5 статьи 20 Закона</w:t>
            </w: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67AC5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приоритета первоначальной заявки (пункт 5 статьи 20 Закона)</w:t>
            </w:r>
          </w:p>
          <w:p w:rsidR="00771C4F" w:rsidRPr="00B975E3" w:rsidRDefault="003251F0" w:rsidP="00167AC5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-203835</wp:posOffset>
                      </wp:positionV>
                      <wp:extent cx="144145" cy="144145"/>
                      <wp:effectExtent l="0" t="0" r="8255" b="8255"/>
                      <wp:wrapNone/>
                      <wp:docPr id="6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D0EE2" id="Rectangle 15" o:spid="_x0000_s1026" style="position:absolute;margin-left:1.35pt;margin-top:-16.0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260985</wp:posOffset>
                      </wp:positionV>
                      <wp:extent cx="144145" cy="144145"/>
                      <wp:effectExtent l="0" t="0" r="8255" b="8255"/>
                      <wp:wrapNone/>
                      <wp:docPr id="6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630C" id="Rectangle 14" o:spid="_x0000_s1026" style="position:absolute;margin-left:1.35pt;margin-top:20.5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hdQ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(номер заявки _________________, дата подачи _____________)</w:t>
            </w:r>
          </w:p>
          <w:p w:rsidR="00167AC5" w:rsidRPr="00B975E3" w:rsidRDefault="00167AC5" w:rsidP="00167AC5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07087">
            <w:pPr>
              <w:suppressAutoHyphens/>
              <w:spacing w:after="0" w:line="360" w:lineRule="auto"/>
              <w:ind w:left="426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поступления дополнительных материалов к более ранней заявке (пункт 3 статьи 20 Закона)</w:t>
            </w:r>
          </w:p>
        </w:tc>
      </w:tr>
      <w:tr w:rsidR="00771C4F" w:rsidRPr="00B975E3" w:rsidTr="00C854E1">
        <w:trPr>
          <w:cantSplit/>
          <w:trHeight w:val="15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(31) № первой, более ранней, первоначальной заявки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(32) Дата испрашиваемого приоритета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167AC5" w:rsidP="00BA4F7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(33) Код страны подачи по ST.3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(при испрашивании конвенционного приоритета)</w:t>
            </w:r>
          </w:p>
        </w:tc>
      </w:tr>
      <w:tr w:rsidR="00771C4F" w:rsidRPr="00B975E3" w:rsidTr="00C854E1">
        <w:trPr>
          <w:cantSplit/>
          <w:trHeight w:val="462"/>
        </w:trPr>
        <w:tc>
          <w:tcPr>
            <w:tcW w:w="988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167AC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18"/>
              </w:rPr>
            </w:pPr>
            <w:r w:rsidRPr="00B975E3">
              <w:rPr>
                <w:rFonts w:ascii="Times New Roman" w:hAnsi="Times New Roman"/>
                <w:szCs w:val="18"/>
              </w:rPr>
              <w:t>(54) Название изобретения</w:t>
            </w:r>
          </w:p>
          <w:p w:rsidR="00BA4F7C" w:rsidRPr="00B975E3" w:rsidRDefault="00BA4F7C" w:rsidP="00167AC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BA4F7C">
        <w:trPr>
          <w:cantSplit/>
          <w:trHeight w:val="1122"/>
        </w:trPr>
        <w:tc>
          <w:tcPr>
            <w:tcW w:w="9881" w:type="dxa"/>
            <w:gridSpan w:val="1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Адрес для переписки (полный почтовый адрес и имя адресата)</w:t>
            </w:r>
          </w:p>
          <w:p w:rsidR="00771C4F" w:rsidRPr="00B975E3" w:rsidRDefault="00771C4F" w:rsidP="00C854E1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Телефон:           Мобильный телефон:               Факс:               Адрес электронной почты:                                                                                                             </w:t>
            </w:r>
          </w:p>
        </w:tc>
      </w:tr>
      <w:tr w:rsidR="00771C4F" w:rsidRPr="00B975E3" w:rsidTr="00C854E1">
        <w:trPr>
          <w:cantSplit/>
          <w:trHeight w:val="853"/>
        </w:trPr>
        <w:tc>
          <w:tcPr>
            <w:tcW w:w="988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Cs w:val="18"/>
              </w:rPr>
              <w:lastRenderedPageBreak/>
              <w:t>Патентный поверенный (полное имя, регистрационный номер) или представитель заявителя (ей) (полное имя или наименование)</w:t>
            </w: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57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3251F0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-244475</wp:posOffset>
                      </wp:positionV>
                      <wp:extent cx="130810" cy="212725"/>
                      <wp:effectExtent l="0" t="0" r="0" b="0"/>
                      <wp:wrapNone/>
                      <wp:docPr id="6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1C4F" w:rsidRPr="002C3CA8" w:rsidRDefault="00771C4F" w:rsidP="00771C4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-18.55pt;margin-top:-19.25pt;width:10.3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" stroked="f">
                      <v:textbox inset="0,0,0,0">
                        <w:txbxContent>
                          <w:p w:rsidR="00771C4F" w:rsidRPr="002C3CA8" w:rsidRDefault="00771C4F" w:rsidP="00771C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771C4F" w:rsidRPr="00B975E3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Количество листов в 1 экземпляре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Количество экземпляров</w:t>
            </w:r>
          </w:p>
        </w:tc>
        <w:tc>
          <w:tcPr>
            <w:tcW w:w="3260" w:type="dxa"/>
            <w:gridSpan w:val="3"/>
            <w:vMerge w:val="restart"/>
            <w:tcBorders>
              <w:left w:val="nil"/>
            </w:tcBorders>
          </w:tcPr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4F7C" w:rsidRPr="00B975E3" w:rsidRDefault="00BA4F7C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833E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3251F0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8255" b="8255"/>
                      <wp:wrapNone/>
                      <wp:docPr id="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B2595" id="Rectangle 21" o:spid="_x0000_s1026" style="position:absolute;margin-left:2.85pt;margin-top:1.8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приложение к заявлению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3251F0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707390</wp:posOffset>
                      </wp:positionV>
                      <wp:extent cx="144145" cy="144145"/>
                      <wp:effectExtent l="0" t="0" r="8255" b="8255"/>
                      <wp:wrapNone/>
                      <wp:docPr id="6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954A5" id="Rectangle 26" o:spid="_x0000_s1026" style="position:absolute;margin-left:3.15pt;margin-top:55.7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HdQ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492760</wp:posOffset>
                      </wp:positionV>
                      <wp:extent cx="144145" cy="144145"/>
                      <wp:effectExtent l="0" t="0" r="8255" b="8255"/>
                      <wp:wrapNone/>
                      <wp:docPr id="6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1415A" id="Rectangle 25" o:spid="_x0000_s1026" style="position:absolute;margin-left:3.15pt;margin-top:38.8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269875</wp:posOffset>
                      </wp:positionV>
                      <wp:extent cx="144145" cy="144145"/>
                      <wp:effectExtent l="0" t="0" r="8255" b="8255"/>
                      <wp:wrapNone/>
                      <wp:docPr id="6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685FD" id="Rectangle 24" o:spid="_x0000_s1026" style="position:absolute;margin-left:3.15pt;margin-top:21.2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tBdQ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0" t="0" r="8255" b="8255"/>
                      <wp:wrapNone/>
                      <wp:docPr id="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39430" id="Rectangle 23" o:spid="_x0000_s1026" style="position:absolute;margin-left:3.2pt;margin-top:1.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xzdQ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описание изобретения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Формула изобретения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Чертеж (и) и иные материалы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3251F0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1217295</wp:posOffset>
                      </wp:positionV>
                      <wp:extent cx="144145" cy="144145"/>
                      <wp:effectExtent l="0" t="0" r="8255" b="8255"/>
                      <wp:wrapNone/>
                      <wp:docPr id="5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D525B" id="Rectangle 29" o:spid="_x0000_s1026" style="position:absolute;margin-left:3.2pt;margin-top:95.8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Ni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612775</wp:posOffset>
                      </wp:positionV>
                      <wp:extent cx="144145" cy="144145"/>
                      <wp:effectExtent l="0" t="0" r="8255" b="8255"/>
                      <wp:wrapNone/>
                      <wp:docPr id="5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04CD4" id="Rectangle 28" o:spid="_x0000_s1026" style="position:absolute;margin-left:3.2pt;margin-top:48.2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1BdQ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246380</wp:posOffset>
                      </wp:positionV>
                      <wp:extent cx="143510" cy="144145"/>
                      <wp:effectExtent l="0" t="0" r="8890" b="8255"/>
                      <wp:wrapNone/>
                      <wp:docPr id="5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EF48D" id="Rectangle 27" o:spid="_x0000_s1026" style="position:absolute;margin-left:3.2pt;margin-top:19.4pt;width:11.3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рефе</w:t>
            </w:r>
            <w:r w:rsidR="00771C4F" w:rsidRPr="00B975E3">
              <w:rPr>
                <w:rFonts w:ascii="Times New Roman" w:hAnsi="Times New Roman"/>
                <w:noProof/>
                <w:sz w:val="18"/>
                <w:szCs w:val="18"/>
              </w:rPr>
              <w:t>рат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524" w:type="dxa"/>
            <w:gridSpan w:val="3"/>
            <w:tcBorders>
              <w:top w:val="nil"/>
              <w:righ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3A5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77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BA4F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3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71C4F" w:rsidRPr="00B975E3" w:rsidRDefault="00771C4F" w:rsidP="00BA4F7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копия (и) первой (ых) заявки (ок) (при</w:t>
            </w:r>
            <w:r w:rsidR="00BA4F7C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испрашивании конвенционного приоритета)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595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документы заявки на иностранном языке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BA4F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677"/>
        </w:trPr>
        <w:tc>
          <w:tcPr>
            <w:tcW w:w="3524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771C4F" w:rsidRPr="00B975E3" w:rsidRDefault="003251F0" w:rsidP="00BA4F7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0" t="0" r="8255" b="8255"/>
                      <wp:wrapNone/>
                      <wp:docPr id="5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FDF9D" id="Rectangle 19" o:spid="_x0000_s1026" style="position:absolute;margin-left:3.2pt;margin-top:4.5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-389890</wp:posOffset>
                      </wp:positionV>
                      <wp:extent cx="144145" cy="144145"/>
                      <wp:effectExtent l="0" t="0" r="8255" b="8255"/>
                      <wp:wrapNone/>
                      <wp:docPr id="5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B4959" id="Rectangle 18" o:spid="_x0000_s1026" style="position:absolute;margin-left:3.2pt;margin-top:-30.7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yWdA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доверенность, удостоверяющая полномочия пат</w:t>
            </w:r>
            <w:r w:rsidR="00771C4F" w:rsidRPr="00B975E3">
              <w:rPr>
                <w:rFonts w:ascii="Times New Roman" w:hAnsi="Times New Roman"/>
                <w:noProof/>
                <w:sz w:val="18"/>
                <w:szCs w:val="18"/>
              </w:rPr>
              <w:t>е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нтного поверенного или представителя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30"/>
        </w:trPr>
        <w:tc>
          <w:tcPr>
            <w:tcW w:w="3524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771C4F" w:rsidRPr="00B975E3" w:rsidRDefault="003251F0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0" t="0" r="8255" b="8255"/>
                      <wp:wrapNone/>
                      <wp:docPr id="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FE0EA" id="Rectangle 20" o:spid="_x0000_s1026" style="position:absolute;margin-left:3.2pt;margin-top:1.1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другой документ (указать)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22"/>
        </w:trPr>
        <w:tc>
          <w:tcPr>
            <w:tcW w:w="9881" w:type="dxa"/>
            <w:gridSpan w:val="1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noProof/>
                <w:sz w:val="18"/>
                <w:szCs w:val="18"/>
              </w:rPr>
              <w:t>№ фигуры чертежей, предлагаемой для публикации  с формулой (рефератом)</w:t>
            </w: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7"/>
        </w:trPr>
        <w:tc>
          <w:tcPr>
            <w:tcW w:w="434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167AC5" w:rsidP="00BA4F7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Автор (ы)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 (указывается полное имя)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5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Полный почтовый адрес местожительства, включая наименование страны и ее код по стандарту ВОИС ST.3, если он установлен</w:t>
            </w:r>
          </w:p>
        </w:tc>
      </w:tr>
      <w:tr w:rsidR="00C85881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7"/>
        </w:trPr>
        <w:tc>
          <w:tcPr>
            <w:tcW w:w="434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881" w:rsidRPr="00B975E3" w:rsidRDefault="00C85881" w:rsidP="00C8588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75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881" w:rsidRPr="00B975E3" w:rsidRDefault="00C8588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5881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7"/>
        </w:trPr>
        <w:tc>
          <w:tcPr>
            <w:tcW w:w="434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881" w:rsidRPr="00B975E3" w:rsidRDefault="00C85881" w:rsidP="00C8588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75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881" w:rsidRPr="00B975E3" w:rsidRDefault="00C8588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07"/>
        </w:trPr>
        <w:tc>
          <w:tcPr>
            <w:tcW w:w="9881" w:type="dxa"/>
            <w:gridSpan w:val="12"/>
            <w:tcBorders>
              <w:top w:val="nil"/>
              <w:bottom w:val="single" w:sz="6" w:space="0" w:color="auto"/>
            </w:tcBorders>
          </w:tcPr>
          <w:p w:rsidR="00771C4F" w:rsidRPr="00B975E3" w:rsidRDefault="00167AC5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(мы)</w:t>
            </w:r>
            <w:r w:rsidR="00771C4F" w:rsidRPr="00B975E3">
              <w:rPr>
                <w:rFonts w:ascii="Times New Roman" w:hAnsi="Times New Roman"/>
              </w:rPr>
              <w:t xml:space="preserve"> __________________________________________________</w:t>
            </w:r>
            <w:r w:rsidRPr="00B975E3">
              <w:rPr>
                <w:rFonts w:ascii="Times New Roman" w:hAnsi="Times New Roman"/>
              </w:rPr>
              <w:t>___________________________</w:t>
            </w:r>
            <w:r w:rsidR="00771C4F" w:rsidRPr="00B975E3">
              <w:rPr>
                <w:rFonts w:ascii="Times New Roman" w:hAnsi="Times New Roman"/>
              </w:rPr>
              <w:t>_____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B975E3">
              <w:rPr>
                <w:rFonts w:ascii="Times New Roman" w:hAnsi="Times New Roman"/>
                <w:vertAlign w:val="superscript"/>
              </w:rPr>
              <w:t>(фамилия, имя, отчество (при его наличии)</w:t>
            </w:r>
          </w:p>
          <w:p w:rsidR="00771C4F" w:rsidRPr="00B975E3" w:rsidRDefault="00771C4F" w:rsidP="00771C4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B975E3">
              <w:rPr>
                <w:rFonts w:ascii="Times New Roman" w:hAnsi="Times New Roman"/>
              </w:rPr>
              <w:t>прошу (просим) не упоминать меня (нас) как автора(ов) при публикации сведений о выдаче патента на изобретение</w:t>
            </w:r>
          </w:p>
          <w:p w:rsidR="00771C4F" w:rsidRPr="00B975E3" w:rsidRDefault="00771C4F" w:rsidP="00771C4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Подпись (и) автора (ов):</w:t>
            </w: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852"/>
        </w:trPr>
        <w:tc>
          <w:tcPr>
            <w:tcW w:w="98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771C4F" w:rsidRPr="00B975E3" w:rsidRDefault="00771C4F" w:rsidP="00BA4F7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Подпись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Подпись (и) заявителя (ей), (при подписании от имени юридического лица подпись руководителя скрепляется печатью)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4D183A" w:rsidRPr="00771C4F" w:rsidRDefault="004D183A" w:rsidP="00771C4F"/>
    <w:sectPr w:rsidR="004D183A" w:rsidRPr="00771C4F" w:rsidSect="00771C4F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4FBE"/>
    <w:multiLevelType w:val="singleLevel"/>
    <w:tmpl w:val="4FC837E6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  <w:sz w:val="22"/>
      </w:rPr>
    </w:lvl>
  </w:abstractNum>
  <w:abstractNum w:abstractNumId="1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3A"/>
    <w:rsid w:val="0008622D"/>
    <w:rsid w:val="00107087"/>
    <w:rsid w:val="00167AC5"/>
    <w:rsid w:val="0027593F"/>
    <w:rsid w:val="002C3CA8"/>
    <w:rsid w:val="003251F0"/>
    <w:rsid w:val="003A538C"/>
    <w:rsid w:val="004D183A"/>
    <w:rsid w:val="0051630B"/>
    <w:rsid w:val="0069698A"/>
    <w:rsid w:val="00771C4F"/>
    <w:rsid w:val="00833EBD"/>
    <w:rsid w:val="008C70B9"/>
    <w:rsid w:val="00911A5B"/>
    <w:rsid w:val="009F3F72"/>
    <w:rsid w:val="00AB3D04"/>
    <w:rsid w:val="00B975E3"/>
    <w:rsid w:val="00BA4F7C"/>
    <w:rsid w:val="00C854E1"/>
    <w:rsid w:val="00C85881"/>
    <w:rsid w:val="00D403DA"/>
    <w:rsid w:val="00D82E69"/>
    <w:rsid w:val="00E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57E8F-0D2B-44CF-9164-8810D84C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8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4D18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 Нурулла</dc:creator>
  <cp:keywords/>
  <cp:lastModifiedBy>Алимжанова Дана Кайратовна</cp:lastModifiedBy>
  <cp:revision>2</cp:revision>
  <dcterms:created xsi:type="dcterms:W3CDTF">2026-03-26T10:51:00Z</dcterms:created>
  <dcterms:modified xsi:type="dcterms:W3CDTF">2026-03-26T10:51:00Z</dcterms:modified>
</cp:coreProperties>
</file>